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D3FC5C" w14:textId="5E3FD196" w:rsidR="007C7CF2" w:rsidRDefault="007C7CF2" w:rsidP="007C7CF2">
      <w:pPr>
        <w:pStyle w:val="1"/>
        <w:jc w:val="center"/>
      </w:pPr>
      <w:r>
        <w:rPr>
          <w:rFonts w:hint="eastAsia"/>
        </w:rPr>
        <w:t>微服务入门</w:t>
      </w:r>
    </w:p>
    <w:p w14:paraId="5158454D" w14:textId="0F87610F" w:rsidR="007C7CF2" w:rsidRDefault="007C7CF2" w:rsidP="007C7CF2">
      <w:r>
        <w:rPr>
          <w:rFonts w:hint="eastAsia"/>
        </w:rPr>
        <w:t>搭建eureka过程：</w:t>
      </w:r>
    </w:p>
    <w:p w14:paraId="57A323C9" w14:textId="4C7FF52B" w:rsidR="007C7CF2" w:rsidRDefault="007C7CF2" w:rsidP="007C7CF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DB6F39" wp14:editId="351B8467">
                <wp:simplePos x="0" y="0"/>
                <wp:positionH relativeFrom="column">
                  <wp:posOffset>-573257</wp:posOffset>
                </wp:positionH>
                <wp:positionV relativeFrom="paragraph">
                  <wp:posOffset>218391</wp:posOffset>
                </wp:positionV>
                <wp:extent cx="6696172" cy="6892925"/>
                <wp:effectExtent l="0" t="0" r="9525" b="15875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6172" cy="6892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F836FA" w14:textId="77777777" w:rsidR="007C7CF2" w:rsidRPr="007C7CF2" w:rsidRDefault="007C7CF2" w:rsidP="007C7CF2">
                            <w:pPr>
                              <w:widowControl/>
                              <w:shd w:val="clear" w:color="auto" w:fill="2B2B2B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&lt;?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xml version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 xml:space="preserve">="1.0" 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encoding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="UTF-8"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?&gt;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&lt;project 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xmlns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="http://maven.apache.org/POM/4.0.0"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xmlns: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9876AA"/>
                                <w:kern w:val="0"/>
                                <w:sz w:val="20"/>
                                <w:szCs w:val="20"/>
                              </w:rPr>
                              <w:t>xsi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="http://www.w3.org/2001/XMLSchema-instance"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9876AA"/>
                                <w:kern w:val="0"/>
                                <w:sz w:val="20"/>
                                <w:szCs w:val="20"/>
                              </w:rPr>
                              <w:t>xsi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:schemaLocation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="http://maven.apache.org/POM/4.0.0 http://maven.apache.org/xsd/maven-4.0.0.xsd"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modelVersion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4.0.0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modelVersion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org.example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eureka-demo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&lt;packaging&gt;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pom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&lt;/packaging&gt;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&lt;version&gt;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1.0-SNAPSHOT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&lt;/version&gt;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&lt;modules&gt;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&lt;module&gt;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eureka-server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&lt;/module&gt;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&lt;/modules&gt;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&lt;parent&gt;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org.springframework.boot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spring-boot-starter-parent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&lt;version&gt;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2.2.4.RELEASE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&lt;/version&gt;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&lt;/parent&gt;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&lt;properties&gt;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spring.cloud.version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Hoxton.SR1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spring.cloud.version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&lt;/properties&gt;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>&lt;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dependencyManagement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&lt;dependencies&gt;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&lt;dependency&gt;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&lt;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org.springframework.cloud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&lt;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spring-cloud-dependencies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&lt;version&gt;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${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spring.cloud.version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&lt;/version&gt;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&lt;type&gt;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pom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&lt;/type&gt;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&lt;scope&gt;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&lt;/scope&gt;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&lt;/dependency&gt;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&lt;/dependencies&gt;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>&lt;/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dependencyManagement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>&lt;/project&gt;</w:t>
                            </w:r>
                          </w:p>
                          <w:p w14:paraId="2189423D" w14:textId="77777777" w:rsidR="007C7CF2" w:rsidRDefault="007C7C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DB6F39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-45.15pt;margin-top:17.2pt;width:527.25pt;height:542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" fillcolor="white [3201]" strokeweight=".5pt">
                <v:textbox>
                  <w:txbxContent>
                    <w:p w14:paraId="35F836FA" w14:textId="77777777" w:rsidR="007C7CF2" w:rsidRPr="007C7CF2" w:rsidRDefault="007C7CF2" w:rsidP="007C7CF2">
                      <w:pPr>
                        <w:widowControl/>
                        <w:shd w:val="clear" w:color="auto" w:fill="2B2B2B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</w:pP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&lt;?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xml version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 xml:space="preserve">="1.0" 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encoding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="UTF-8"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?&gt;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&lt;project 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xmlns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="http://maven.apache.org/POM/4.0.0"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br/>
                        <w:t xml:space="preserve">         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xmlns: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9876AA"/>
                          <w:kern w:val="0"/>
                          <w:sz w:val="20"/>
                          <w:szCs w:val="20"/>
                        </w:rPr>
                        <w:t>xsi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="http://www.w3.org/2001/XMLSchema-instance"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br/>
                        <w:t xml:space="preserve">         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9876AA"/>
                          <w:kern w:val="0"/>
                          <w:sz w:val="20"/>
                          <w:szCs w:val="20"/>
                        </w:rPr>
                        <w:t>xsi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:schemaLocation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="http://maven.apache.org/POM/4.0.0 http://maven.apache.org/xsd/maven-4.0.0.xsd"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modelVersion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4.0.0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modelVersion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org.example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eureka-demo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&lt;packaging&gt;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pom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&lt;/packaging&gt;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&lt;version&gt;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1.0-SNAPSHOT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&lt;/version&gt;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&lt;modules&gt;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&lt;module&gt;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eureka-server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&lt;/module&gt;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&lt;/modules&gt;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&lt;parent&gt;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org.springframework.boot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spring-boot-starter-parent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&lt;version&gt;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2.2.4.RELEASE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&lt;/version&gt;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&lt;/parent&gt;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&lt;properties&gt;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spring.cloud.version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Hoxton.SR1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spring.cloud.version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&lt;/properties&gt;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>&lt;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dependencyManagement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&lt;dependencies&gt;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&lt;dependency&gt;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&lt;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org.springframework.cloud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&lt;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spring-cloud-dependencies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&lt;version&gt;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${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spring.cloud.version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}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&lt;/version&gt;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&lt;type&gt;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pom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&lt;/type&gt;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&lt;scope&gt;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import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&lt;/scope&gt;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&lt;/dependency&gt;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&lt;/dependencies&gt;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>&lt;/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dependencyManagement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>&lt;/project&gt;</w:t>
                      </w:r>
                    </w:p>
                    <w:p w14:paraId="2189423D" w14:textId="77777777" w:rsidR="007C7CF2" w:rsidRDefault="007C7CF2"/>
                  </w:txbxContent>
                </v:textbox>
              </v:shape>
            </w:pict>
          </mc:Fallback>
        </mc:AlternateContent>
      </w:r>
      <w:r>
        <w:tab/>
      </w:r>
      <w:r>
        <w:rPr>
          <w:rFonts w:hint="eastAsia"/>
        </w:rPr>
        <w:t>创建一个maven父项目，pom内容如下</w:t>
      </w:r>
    </w:p>
    <w:p w14:paraId="5A14173C" w14:textId="4532E4CA" w:rsidR="007C7CF2" w:rsidRDefault="007C7CF2" w:rsidP="007C7CF2"/>
    <w:p w14:paraId="671E7020" w14:textId="717F1394" w:rsidR="007C7CF2" w:rsidRDefault="007C7CF2" w:rsidP="007C7CF2"/>
    <w:p w14:paraId="1461056F" w14:textId="5C3373B2" w:rsidR="007C7CF2" w:rsidRDefault="007C7CF2" w:rsidP="007C7CF2"/>
    <w:p w14:paraId="2C98C48A" w14:textId="5771C8CE" w:rsidR="007C7CF2" w:rsidRDefault="007C7CF2" w:rsidP="007C7CF2"/>
    <w:p w14:paraId="03D7EFFB" w14:textId="71BA82CF" w:rsidR="007C7CF2" w:rsidRDefault="007C7CF2" w:rsidP="007C7CF2"/>
    <w:p w14:paraId="374A850C" w14:textId="2CD811D8" w:rsidR="007C7CF2" w:rsidRDefault="007C7CF2" w:rsidP="007C7CF2"/>
    <w:p w14:paraId="43FAB9FE" w14:textId="04BE2A5B" w:rsidR="007C7CF2" w:rsidRDefault="007C7CF2" w:rsidP="007C7CF2"/>
    <w:p w14:paraId="0E6B99D0" w14:textId="77777777" w:rsidR="007C7CF2" w:rsidRDefault="007C7CF2" w:rsidP="007C7CF2"/>
    <w:p w14:paraId="2A01E726" w14:textId="05EF03EB" w:rsidR="007C7CF2" w:rsidRDefault="007C7CF2" w:rsidP="007C7CF2"/>
    <w:p w14:paraId="6A62CE15" w14:textId="41AB37F4" w:rsidR="007C7CF2" w:rsidRDefault="007C7CF2" w:rsidP="007C7CF2"/>
    <w:p w14:paraId="608E71EB" w14:textId="53B51BE3" w:rsidR="007C7CF2" w:rsidRDefault="007C7CF2" w:rsidP="007C7CF2"/>
    <w:p w14:paraId="65FBB34C" w14:textId="041A50AA" w:rsidR="007C7CF2" w:rsidRDefault="007C7CF2" w:rsidP="007C7CF2"/>
    <w:p w14:paraId="00954C60" w14:textId="7A9F9E57" w:rsidR="007C7CF2" w:rsidRDefault="007C7CF2" w:rsidP="007C7CF2"/>
    <w:p w14:paraId="588A7AE6" w14:textId="5399A258" w:rsidR="007C7CF2" w:rsidRDefault="007C7CF2" w:rsidP="007C7CF2"/>
    <w:p w14:paraId="47F5ED2C" w14:textId="40989DB5" w:rsidR="007C7CF2" w:rsidRDefault="007C7CF2" w:rsidP="007C7CF2"/>
    <w:p w14:paraId="39E6F1BC" w14:textId="6BD48FFD" w:rsidR="007C7CF2" w:rsidRDefault="007C7CF2" w:rsidP="007C7CF2"/>
    <w:p w14:paraId="54A4BCD1" w14:textId="4EEC8AF2" w:rsidR="007C7CF2" w:rsidRDefault="007C7CF2" w:rsidP="007C7CF2"/>
    <w:p w14:paraId="639B4AC4" w14:textId="57902DC6" w:rsidR="007C7CF2" w:rsidRDefault="007C7CF2" w:rsidP="007C7CF2"/>
    <w:p w14:paraId="5138E656" w14:textId="0EE9502E" w:rsidR="007C7CF2" w:rsidRDefault="007C7CF2" w:rsidP="007C7CF2"/>
    <w:p w14:paraId="27B5AD82" w14:textId="7FCE21EC" w:rsidR="007C7CF2" w:rsidRDefault="007C7CF2" w:rsidP="007C7CF2"/>
    <w:p w14:paraId="21F868CD" w14:textId="51D942EF" w:rsidR="007C7CF2" w:rsidRDefault="007C7CF2" w:rsidP="007C7CF2"/>
    <w:p w14:paraId="16E9A916" w14:textId="1D0877CD" w:rsidR="007C7CF2" w:rsidRDefault="007C7CF2" w:rsidP="007C7CF2"/>
    <w:p w14:paraId="68E8BFE6" w14:textId="4416BEE2" w:rsidR="007C7CF2" w:rsidRDefault="007C7CF2" w:rsidP="007C7CF2"/>
    <w:p w14:paraId="37A5C642" w14:textId="6DB3A9DD" w:rsidR="007C7CF2" w:rsidRDefault="007C7CF2" w:rsidP="007C7CF2"/>
    <w:p w14:paraId="208885F6" w14:textId="3087FFD1" w:rsidR="007C7CF2" w:rsidRDefault="007C7CF2" w:rsidP="007C7CF2"/>
    <w:p w14:paraId="6C6DB968" w14:textId="486ECBBC" w:rsidR="007C7CF2" w:rsidRDefault="007C7CF2" w:rsidP="007C7CF2"/>
    <w:p w14:paraId="5D8AB600" w14:textId="2D74FB83" w:rsidR="007C7CF2" w:rsidRDefault="007C7CF2" w:rsidP="007C7CF2"/>
    <w:p w14:paraId="7BE19E70" w14:textId="19882454" w:rsidR="007C7CF2" w:rsidRDefault="007C7CF2" w:rsidP="007C7CF2"/>
    <w:p w14:paraId="16E664E3" w14:textId="1FB91F0D" w:rsidR="007C7CF2" w:rsidRDefault="007C7CF2" w:rsidP="007C7CF2"/>
    <w:p w14:paraId="1BE8ED3F" w14:textId="51E25437" w:rsidR="007C7CF2" w:rsidRDefault="007C7CF2" w:rsidP="007C7CF2"/>
    <w:p w14:paraId="72C5A303" w14:textId="230B8C8C" w:rsidR="007C7CF2" w:rsidRDefault="007C7CF2" w:rsidP="007C7CF2"/>
    <w:p w14:paraId="0D1BA46A" w14:textId="787F29E8" w:rsidR="007C7CF2" w:rsidRDefault="007C7CF2" w:rsidP="007C7CF2"/>
    <w:p w14:paraId="41779A59" w14:textId="246925EB" w:rsidR="007C7CF2" w:rsidRDefault="007C7CF2" w:rsidP="007C7CF2"/>
    <w:p w14:paraId="70E07D30" w14:textId="6F2F8BF4" w:rsidR="007C7CF2" w:rsidRDefault="007C7CF2" w:rsidP="007C7CF2"/>
    <w:p w14:paraId="0E18F0AD" w14:textId="6DD5D903" w:rsidR="007C7CF2" w:rsidRDefault="007C7CF2" w:rsidP="007C7CF2"/>
    <w:p w14:paraId="3FF342D3" w14:textId="72576081" w:rsidR="007C7CF2" w:rsidRDefault="007C7CF2" w:rsidP="007C7CF2"/>
    <w:p w14:paraId="1D1E3C7C" w14:textId="39A0E807" w:rsidR="007C7CF2" w:rsidRDefault="007C7CF2" w:rsidP="007C7CF2">
      <w:r>
        <w:rPr>
          <w:rFonts w:hint="eastAsia"/>
        </w:rPr>
        <w:t>创建一个子项目，pom内容如下：</w:t>
      </w:r>
    </w:p>
    <w:p w14:paraId="6CF23101" w14:textId="224ED2C0" w:rsidR="007C7CF2" w:rsidRDefault="007C7CF2" w:rsidP="007C7CF2"/>
    <w:p w14:paraId="44F7CC11" w14:textId="060DB98B" w:rsidR="007C7CF2" w:rsidRDefault="007C7CF2" w:rsidP="007C7CF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958E74" wp14:editId="4A392E79">
                <wp:simplePos x="0" y="0"/>
                <wp:positionH relativeFrom="column">
                  <wp:posOffset>-467750</wp:posOffset>
                </wp:positionH>
                <wp:positionV relativeFrom="paragraph">
                  <wp:posOffset>87923</wp:posOffset>
                </wp:positionV>
                <wp:extent cx="6864594" cy="5113606"/>
                <wp:effectExtent l="0" t="0" r="19050" b="1778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64594" cy="51136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96479F" w14:textId="77777777" w:rsidR="007C7CF2" w:rsidRDefault="007C7CF2" w:rsidP="007C7CF2">
                            <w:pPr>
                              <w:pStyle w:val="HTML"/>
                              <w:shd w:val="clear" w:color="auto" w:fill="2B2B2B"/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&lt;?</w:t>
                            </w:r>
                            <w:r>
                              <w:rPr>
                                <w:rFonts w:ascii="Courier New" w:hAnsi="Courier New" w:cs="Courier New"/>
                                <w:color w:val="BABABA"/>
                                <w:sz w:val="20"/>
                                <w:szCs w:val="20"/>
                              </w:rPr>
                              <w:t>xml version</w:t>
                            </w:r>
                            <w:r>
                              <w:rPr>
                                <w:rFonts w:ascii="Courier New" w:hAnsi="Courier New" w:cs="Courier New"/>
                                <w:color w:val="6A8759"/>
                                <w:sz w:val="20"/>
                                <w:szCs w:val="20"/>
                              </w:rPr>
                              <w:t xml:space="preserve">="1.0" </w:t>
                            </w:r>
                            <w:r>
                              <w:rPr>
                                <w:rFonts w:ascii="Courier New" w:hAnsi="Courier New" w:cs="Courier New"/>
                                <w:color w:val="BABABA"/>
                                <w:sz w:val="20"/>
                                <w:szCs w:val="20"/>
                              </w:rPr>
                              <w:t>encoding</w:t>
                            </w:r>
                            <w:r>
                              <w:rPr>
                                <w:rFonts w:ascii="Courier New" w:hAnsi="Courier New" w:cs="Courier New"/>
                                <w:color w:val="6A8759"/>
                                <w:sz w:val="20"/>
                                <w:szCs w:val="20"/>
                              </w:rPr>
                              <w:t>="UTF-8"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?&gt;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&lt;project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BABABA"/>
                                <w:sz w:val="20"/>
                                <w:szCs w:val="20"/>
                              </w:rPr>
                              <w:t>xmlns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6A8759"/>
                                <w:sz w:val="20"/>
                                <w:szCs w:val="20"/>
                              </w:rPr>
                              <w:t>="http://maven.apache.org/POM/4.0.0"</w:t>
                            </w:r>
                            <w:r>
                              <w:rPr>
                                <w:rFonts w:ascii="Courier New" w:hAnsi="Courier New" w:cs="Courier New"/>
                                <w:color w:val="6A8759"/>
                                <w:sz w:val="20"/>
                                <w:szCs w:val="20"/>
                              </w:rPr>
                              <w:br/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BABABA"/>
                                <w:sz w:val="20"/>
                                <w:szCs w:val="20"/>
                              </w:rPr>
                              <w:t>xmlns:</w:t>
                            </w:r>
                            <w:r>
                              <w:rPr>
                                <w:rFonts w:ascii="Courier New" w:hAnsi="Courier New" w:cs="Courier New"/>
                                <w:color w:val="9876AA"/>
                                <w:sz w:val="20"/>
                                <w:szCs w:val="20"/>
                              </w:rPr>
                              <w:t>xsi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6A8759"/>
                                <w:sz w:val="20"/>
                                <w:szCs w:val="20"/>
                              </w:rPr>
                              <w:t>="http://www.w3.org/2001/XMLSchema-instance"</w:t>
                            </w:r>
                            <w:r>
                              <w:rPr>
                                <w:rFonts w:ascii="Courier New" w:hAnsi="Courier New" w:cs="Courier New"/>
                                <w:color w:val="6A8759"/>
                                <w:sz w:val="20"/>
                                <w:szCs w:val="20"/>
                              </w:rPr>
                              <w:br/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9876AA"/>
                                <w:sz w:val="20"/>
                                <w:szCs w:val="20"/>
                              </w:rPr>
                              <w:t>xsi</w:t>
                            </w:r>
                            <w:r>
                              <w:rPr>
                                <w:rFonts w:ascii="Courier New" w:hAnsi="Courier New" w:cs="Courier New"/>
                                <w:color w:val="BABABA"/>
                                <w:sz w:val="20"/>
                                <w:szCs w:val="20"/>
                              </w:rPr>
                              <w:t>:schemaLocation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6A8759"/>
                                <w:sz w:val="20"/>
                                <w:szCs w:val="20"/>
                              </w:rPr>
                              <w:t>="http://maven.apache.org/POM/4.0.0 http://maven.apache.org/xsd/maven-4.0.0.xsd"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&lt;parent&gt;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   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eureka-demo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   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org.example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    &lt;version&gt;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1.0-SNAPSHOT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&lt;/version&gt;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&lt;/parent&gt;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modelVersion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4.0.0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modelVersion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eureka-server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&lt;properties&gt;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&lt;/properties&gt;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&lt;dependencies&gt;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    &lt;dependency&gt;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       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org.springframework.cloud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        &lt;artifactId&gt;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spring-cloud-starter-netflix-eureka-server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&lt;/artifactId&gt;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    &lt;/dependency&gt;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    &lt;dependency&gt;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       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org.springframework.boot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       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spring-boot-starter-web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    &lt;/dependency&gt;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&lt;/dependencies&gt;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>&lt;/project&gt;</w:t>
                            </w:r>
                          </w:p>
                          <w:p w14:paraId="214FE198" w14:textId="77777777" w:rsidR="007C7CF2" w:rsidRPr="007C7CF2" w:rsidRDefault="007C7C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58E74" id="文本框 2" o:spid="_x0000_s1027" type="#_x0000_t202" style="position:absolute;left:0;text-align:left;margin-left:-36.85pt;margin-top:6.9pt;width:540.5pt;height:402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" fillcolor="white [3201]" strokeweight=".5pt">
                <v:textbox>
                  <w:txbxContent>
                    <w:p w14:paraId="5796479F" w14:textId="77777777" w:rsidR="007C7CF2" w:rsidRDefault="007C7CF2" w:rsidP="007C7CF2">
                      <w:pPr>
                        <w:pStyle w:val="HTML"/>
                        <w:shd w:val="clear" w:color="auto" w:fill="2B2B2B"/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</w:pP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&lt;?</w:t>
                      </w:r>
                      <w:r>
                        <w:rPr>
                          <w:rFonts w:ascii="Courier New" w:hAnsi="Courier New" w:cs="Courier New"/>
                          <w:color w:val="BABABA"/>
                          <w:sz w:val="20"/>
                          <w:szCs w:val="20"/>
                        </w:rPr>
                        <w:t>xml version</w:t>
                      </w:r>
                      <w:r>
                        <w:rPr>
                          <w:rFonts w:ascii="Courier New" w:hAnsi="Courier New" w:cs="Courier New"/>
                          <w:color w:val="6A8759"/>
                          <w:sz w:val="20"/>
                          <w:szCs w:val="20"/>
                        </w:rPr>
                        <w:t xml:space="preserve">="1.0" </w:t>
                      </w:r>
                      <w:r>
                        <w:rPr>
                          <w:rFonts w:ascii="Courier New" w:hAnsi="Courier New" w:cs="Courier New"/>
                          <w:color w:val="BABABA"/>
                          <w:sz w:val="20"/>
                          <w:szCs w:val="20"/>
                        </w:rPr>
                        <w:t>encoding</w:t>
                      </w:r>
                      <w:r>
                        <w:rPr>
                          <w:rFonts w:ascii="Courier New" w:hAnsi="Courier New" w:cs="Courier New"/>
                          <w:color w:val="6A8759"/>
                          <w:sz w:val="20"/>
                          <w:szCs w:val="20"/>
                        </w:rPr>
                        <w:t>="UTF-8"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?&gt;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&lt;project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BABABA"/>
                          <w:sz w:val="20"/>
                          <w:szCs w:val="20"/>
                        </w:rPr>
                        <w:t>xmlns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6A8759"/>
                          <w:sz w:val="20"/>
                          <w:szCs w:val="20"/>
                        </w:rPr>
                        <w:t>="http://maven.apache.org/POM/4.0.0"</w:t>
                      </w:r>
                      <w:r>
                        <w:rPr>
                          <w:rFonts w:ascii="Courier New" w:hAnsi="Courier New" w:cs="Courier New"/>
                          <w:color w:val="6A8759"/>
                          <w:sz w:val="20"/>
                          <w:szCs w:val="20"/>
                        </w:rPr>
                        <w:br/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BABABA"/>
                          <w:sz w:val="20"/>
                          <w:szCs w:val="20"/>
                        </w:rPr>
                        <w:t>xmlns:</w:t>
                      </w:r>
                      <w:r>
                        <w:rPr>
                          <w:rFonts w:ascii="Courier New" w:hAnsi="Courier New" w:cs="Courier New"/>
                          <w:color w:val="9876AA"/>
                          <w:sz w:val="20"/>
                          <w:szCs w:val="20"/>
                        </w:rPr>
                        <w:t>xsi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6A8759"/>
                          <w:sz w:val="20"/>
                          <w:szCs w:val="20"/>
                        </w:rPr>
                        <w:t>="http://www.w3.org/2001/XMLSchema-instance"</w:t>
                      </w:r>
                      <w:r>
                        <w:rPr>
                          <w:rFonts w:ascii="Courier New" w:hAnsi="Courier New" w:cs="Courier New"/>
                          <w:color w:val="6A8759"/>
                          <w:sz w:val="20"/>
                          <w:szCs w:val="20"/>
                        </w:rPr>
                        <w:br/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9876AA"/>
                          <w:sz w:val="20"/>
                          <w:szCs w:val="20"/>
                        </w:rPr>
                        <w:t>xsi</w:t>
                      </w:r>
                      <w:r>
                        <w:rPr>
                          <w:rFonts w:ascii="Courier New" w:hAnsi="Courier New" w:cs="Courier New"/>
                          <w:color w:val="BABABA"/>
                          <w:sz w:val="20"/>
                          <w:szCs w:val="20"/>
                        </w:rPr>
                        <w:t>:schemaLocation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6A8759"/>
                          <w:sz w:val="20"/>
                          <w:szCs w:val="20"/>
                        </w:rPr>
                        <w:t>="http://maven.apache.org/POM/4.0.0 http://maven.apache.org/xsd/maven-4.0.0.xsd"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&lt;parent&gt;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   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eureka-demo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   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org.example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    &lt;version&gt;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1.0-SNAPSHOT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&lt;/version&gt;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&lt;/parent&gt;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modelVersion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4.0.0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modelVersion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eureka-server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&lt;properties&gt;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&lt;/properties&gt;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&lt;dependencies&gt;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    &lt;dependency&gt;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       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org.springframework.cloud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        &lt;artifactId&gt;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spring-cloud-starter-netflix-eureka-server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&lt;/artifactId&gt;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    &lt;/dependency&gt;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    &lt;dependency&gt;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       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org.springframework.boot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       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spring-boot-starter-web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    &lt;/dependency&gt;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&lt;/dependencies&gt;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>&lt;/project&gt;</w:t>
                      </w:r>
                    </w:p>
                    <w:p w14:paraId="214FE198" w14:textId="77777777" w:rsidR="007C7CF2" w:rsidRPr="007C7CF2" w:rsidRDefault="007C7CF2"/>
                  </w:txbxContent>
                </v:textbox>
              </v:shape>
            </w:pict>
          </mc:Fallback>
        </mc:AlternateContent>
      </w:r>
    </w:p>
    <w:p w14:paraId="06397684" w14:textId="04DF5006" w:rsidR="007C7CF2" w:rsidRDefault="007C7CF2" w:rsidP="007C7CF2"/>
    <w:p w14:paraId="208D2C77" w14:textId="62EF8A8C" w:rsidR="007C7CF2" w:rsidRDefault="007C7CF2" w:rsidP="007C7CF2"/>
    <w:p w14:paraId="1AA31B57" w14:textId="7E5CA375" w:rsidR="007C7CF2" w:rsidRDefault="007C7CF2" w:rsidP="007C7CF2"/>
    <w:p w14:paraId="42F7AAF4" w14:textId="32661866" w:rsidR="007C7CF2" w:rsidRDefault="007C7CF2" w:rsidP="007C7CF2"/>
    <w:p w14:paraId="11C2DF05" w14:textId="7BF26DBF" w:rsidR="007C7CF2" w:rsidRDefault="007C7CF2" w:rsidP="007C7CF2"/>
    <w:p w14:paraId="1E693BAA" w14:textId="4622A53A" w:rsidR="007C7CF2" w:rsidRDefault="007C7CF2" w:rsidP="007C7CF2"/>
    <w:p w14:paraId="3A296BF3" w14:textId="621F26DC" w:rsidR="007C7CF2" w:rsidRDefault="007C7CF2" w:rsidP="007C7CF2"/>
    <w:p w14:paraId="6022C11A" w14:textId="3056F3F7" w:rsidR="007C7CF2" w:rsidRDefault="007C7CF2" w:rsidP="007C7CF2"/>
    <w:p w14:paraId="12DA0554" w14:textId="510B1CA4" w:rsidR="007C7CF2" w:rsidRDefault="007C7CF2" w:rsidP="007C7CF2"/>
    <w:p w14:paraId="3256911A" w14:textId="3E095DE6" w:rsidR="007C7CF2" w:rsidRDefault="007C7CF2" w:rsidP="007C7CF2"/>
    <w:p w14:paraId="08641707" w14:textId="4CFA1461" w:rsidR="007C7CF2" w:rsidRDefault="007C7CF2" w:rsidP="007C7CF2"/>
    <w:p w14:paraId="30ECAAE6" w14:textId="02651559" w:rsidR="007C7CF2" w:rsidRDefault="007C7CF2" w:rsidP="007C7CF2"/>
    <w:p w14:paraId="7AF097FF" w14:textId="7B041955" w:rsidR="007C7CF2" w:rsidRDefault="007C7CF2" w:rsidP="007C7CF2"/>
    <w:p w14:paraId="674CC0D8" w14:textId="21EC21D0" w:rsidR="007C7CF2" w:rsidRDefault="007C7CF2" w:rsidP="007C7CF2"/>
    <w:p w14:paraId="7AD9DFC8" w14:textId="55630950" w:rsidR="007C7CF2" w:rsidRDefault="007C7CF2" w:rsidP="007C7CF2"/>
    <w:p w14:paraId="53691395" w14:textId="01212CF3" w:rsidR="007C7CF2" w:rsidRDefault="007C7CF2" w:rsidP="007C7CF2"/>
    <w:p w14:paraId="70C61661" w14:textId="7A55789A" w:rsidR="007C7CF2" w:rsidRDefault="007C7CF2" w:rsidP="007C7CF2"/>
    <w:p w14:paraId="3C00B0F2" w14:textId="0190F747" w:rsidR="007C7CF2" w:rsidRDefault="007C7CF2" w:rsidP="007C7CF2"/>
    <w:p w14:paraId="316B1D96" w14:textId="755ABF35" w:rsidR="007C7CF2" w:rsidRDefault="007C7CF2" w:rsidP="007C7CF2"/>
    <w:p w14:paraId="3566570B" w14:textId="322609C1" w:rsidR="007C7CF2" w:rsidRDefault="007C7CF2" w:rsidP="007C7CF2"/>
    <w:p w14:paraId="7850F2E6" w14:textId="54834DD3" w:rsidR="007C7CF2" w:rsidRDefault="007C7CF2" w:rsidP="007C7CF2"/>
    <w:p w14:paraId="4C4D83A0" w14:textId="54BF6126" w:rsidR="007C7CF2" w:rsidRDefault="007C7CF2" w:rsidP="007C7CF2"/>
    <w:p w14:paraId="4CFEC858" w14:textId="6558B421" w:rsidR="007C7CF2" w:rsidRDefault="007C7CF2" w:rsidP="007C7CF2"/>
    <w:p w14:paraId="17033FDD" w14:textId="72B5CE02" w:rsidR="007C7CF2" w:rsidRDefault="007C7CF2" w:rsidP="007C7CF2"/>
    <w:p w14:paraId="43AD22EE" w14:textId="6421D635" w:rsidR="007C7CF2" w:rsidRDefault="007C7CF2" w:rsidP="007C7CF2"/>
    <w:p w14:paraId="01238F9E" w14:textId="77777777" w:rsidR="007C7CF2" w:rsidRDefault="007C7CF2" w:rsidP="007C7CF2"/>
    <w:p w14:paraId="3BA9BD61" w14:textId="54510287" w:rsidR="007C7CF2" w:rsidRDefault="008E62A7" w:rsidP="007C7CF2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DD33DF" wp14:editId="27984253">
                <wp:simplePos x="0" y="0"/>
                <wp:positionH relativeFrom="column">
                  <wp:posOffset>-123092</wp:posOffset>
                </wp:positionH>
                <wp:positionV relativeFrom="paragraph">
                  <wp:posOffset>246185</wp:posOffset>
                </wp:positionV>
                <wp:extent cx="6400507" cy="3009900"/>
                <wp:effectExtent l="0" t="0" r="13335" b="12700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507" cy="3009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43F995" w14:textId="77777777" w:rsidR="008E62A7" w:rsidRDefault="008E62A7" w:rsidP="008E62A7">
                            <w:pPr>
                              <w:pStyle w:val="HTML"/>
                              <w:shd w:val="clear" w:color="auto" w:fill="2B2B2B"/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server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port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rFonts w:ascii="Courier New" w:hAnsi="Courier New" w:cs="Courier New"/>
                                <w:color w:val="6897BB"/>
                                <w:sz w:val="20"/>
                                <w:szCs w:val="20"/>
                              </w:rPr>
                              <w:t>8761</w:t>
                            </w:r>
                            <w:r>
                              <w:rPr>
                                <w:rFonts w:ascii="Courier New" w:hAnsi="Courier New" w:cs="Courier New"/>
                                <w:color w:val="6897BB"/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spring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application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name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: eureka-server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eureka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instance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hostname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 xml:space="preserve">: localhost             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iCs/>
                                <w:color w:val="629755"/>
                                <w:sz w:val="20"/>
                                <w:szCs w:val="20"/>
                              </w:rPr>
                              <w:t>#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iCs/>
                                <w:color w:val="629755"/>
                                <w:sz w:val="20"/>
                                <w:szCs w:val="20"/>
                              </w:rPr>
                              <w:t>主机名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iCs/>
                                <w:color w:val="629755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client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register-with-eureka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 xml:space="preserve">false     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iCs/>
                                <w:color w:val="629755"/>
                                <w:sz w:val="20"/>
                                <w:szCs w:val="20"/>
                              </w:rPr>
                              <w:t>#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iCs/>
                                <w:color w:val="629755"/>
                                <w:sz w:val="20"/>
                                <w:szCs w:val="20"/>
                              </w:rPr>
                              <w:t>是否将自己注册到注册中心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iCs/>
                                <w:color w:val="629755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fetch-registry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 xml:space="preserve">false           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iCs/>
                                <w:color w:val="629755"/>
                                <w:sz w:val="20"/>
                                <w:szCs w:val="20"/>
                              </w:rPr>
                              <w:t>#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iCs/>
                                <w:color w:val="629755"/>
                                <w:sz w:val="20"/>
                                <w:szCs w:val="20"/>
                              </w:rPr>
                              <w:t>是否在注册中心获取服务信息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iCs/>
                                <w:color w:val="629755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service-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 xml:space="preserve">:                    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iCs/>
                                <w:color w:val="629755"/>
                                <w:sz w:val="20"/>
                                <w:szCs w:val="20"/>
                              </w:rPr>
                              <w:t>#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iCs/>
                                <w:color w:val="629755"/>
                                <w:sz w:val="20"/>
                                <w:szCs w:val="20"/>
                              </w:rPr>
                              <w:t>注册中心对外暴露的服务地址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iCs/>
                                <w:color w:val="629755"/>
                                <w:sz w:val="20"/>
                                <w:szCs w:val="20"/>
                              </w:rPr>
                              <w:br/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defaultZone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: http://${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eureka.instance.hostname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}:${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server.port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}/eureka/</w:t>
                            </w:r>
                          </w:p>
                          <w:p w14:paraId="271B99B4" w14:textId="77777777" w:rsidR="008E62A7" w:rsidRDefault="008E62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33DF" id="文本框 3" o:spid="_x0000_s1028" type="#_x0000_t202" style="position:absolute;left:0;text-align:left;margin-left:-9.7pt;margin-top:19.4pt;width:7in;height:23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" fillcolor="white [3201]" strokeweight=".5pt">
                <v:textbox>
                  <w:txbxContent>
                    <w:p w14:paraId="6343F995" w14:textId="77777777" w:rsidR="008E62A7" w:rsidRDefault="008E62A7" w:rsidP="008E62A7">
                      <w:pPr>
                        <w:pStyle w:val="HTML"/>
                        <w:shd w:val="clear" w:color="auto" w:fill="2B2B2B"/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</w:pP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server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br/>
                        <w:t xml:space="preserve">  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port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rFonts w:ascii="Courier New" w:hAnsi="Courier New" w:cs="Courier New"/>
                          <w:color w:val="6897BB"/>
                          <w:sz w:val="20"/>
                          <w:szCs w:val="20"/>
                        </w:rPr>
                        <w:t>8761</w:t>
                      </w:r>
                      <w:r>
                        <w:rPr>
                          <w:rFonts w:ascii="Courier New" w:hAnsi="Courier New" w:cs="Courier New"/>
                          <w:color w:val="6897BB"/>
                          <w:sz w:val="20"/>
                          <w:szCs w:val="20"/>
                        </w:rPr>
                        <w:br/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spring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br/>
                        <w:t xml:space="preserve">  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application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br/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name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: eureka-server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br/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eureka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br/>
                        <w:t xml:space="preserve">  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instance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br/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hostname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 xml:space="preserve">: localhost             </w:t>
                      </w:r>
                      <w:r>
                        <w:rPr>
                          <w:rFonts w:ascii="Courier New" w:hAnsi="Courier New" w:cs="Courier New"/>
                          <w:i/>
                          <w:iCs/>
                          <w:color w:val="629755"/>
                          <w:sz w:val="20"/>
                          <w:szCs w:val="20"/>
                        </w:rPr>
                        <w:t>#</w:t>
                      </w:r>
                      <w:r>
                        <w:rPr>
                          <w:rFonts w:ascii="Courier New" w:hAnsi="Courier New" w:cs="Courier New"/>
                          <w:i/>
                          <w:iCs/>
                          <w:color w:val="629755"/>
                          <w:sz w:val="20"/>
                          <w:szCs w:val="20"/>
                        </w:rPr>
                        <w:t>主机名</w:t>
                      </w:r>
                      <w:r>
                        <w:rPr>
                          <w:rFonts w:ascii="Courier New" w:hAnsi="Courier New" w:cs="Courier New"/>
                          <w:i/>
                          <w:iCs/>
                          <w:color w:val="629755"/>
                          <w:sz w:val="20"/>
                          <w:szCs w:val="20"/>
                        </w:rPr>
                        <w:br/>
                        <w:t xml:space="preserve">  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client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br/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register-with-eureka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 xml:space="preserve">false     </w:t>
                      </w:r>
                      <w:r>
                        <w:rPr>
                          <w:rFonts w:ascii="Courier New" w:hAnsi="Courier New" w:cs="Courier New"/>
                          <w:i/>
                          <w:iCs/>
                          <w:color w:val="629755"/>
                          <w:sz w:val="20"/>
                          <w:szCs w:val="20"/>
                        </w:rPr>
                        <w:t>#</w:t>
                      </w:r>
                      <w:r>
                        <w:rPr>
                          <w:rFonts w:ascii="Courier New" w:hAnsi="Courier New" w:cs="Courier New"/>
                          <w:i/>
                          <w:iCs/>
                          <w:color w:val="629755"/>
                          <w:sz w:val="20"/>
                          <w:szCs w:val="20"/>
                        </w:rPr>
                        <w:t>是否将自己注册到注册中心</w:t>
                      </w:r>
                      <w:r>
                        <w:rPr>
                          <w:rFonts w:ascii="Courier New" w:hAnsi="Courier New" w:cs="Courier New"/>
                          <w:i/>
                          <w:iCs/>
                          <w:color w:val="629755"/>
                          <w:sz w:val="20"/>
                          <w:szCs w:val="20"/>
                        </w:rPr>
                        <w:br/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fetch-registry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 xml:space="preserve">false           </w:t>
                      </w:r>
                      <w:r>
                        <w:rPr>
                          <w:rFonts w:ascii="Courier New" w:hAnsi="Courier New" w:cs="Courier New"/>
                          <w:i/>
                          <w:iCs/>
                          <w:color w:val="629755"/>
                          <w:sz w:val="20"/>
                          <w:szCs w:val="20"/>
                        </w:rPr>
                        <w:t>#</w:t>
                      </w:r>
                      <w:r>
                        <w:rPr>
                          <w:rFonts w:ascii="Courier New" w:hAnsi="Courier New" w:cs="Courier New"/>
                          <w:i/>
                          <w:iCs/>
                          <w:color w:val="629755"/>
                          <w:sz w:val="20"/>
                          <w:szCs w:val="20"/>
                        </w:rPr>
                        <w:t>是否在注册中心获取服务信息</w:t>
                      </w:r>
                      <w:r>
                        <w:rPr>
                          <w:rFonts w:ascii="Courier New" w:hAnsi="Courier New" w:cs="Courier New"/>
                          <w:i/>
                          <w:iCs/>
                          <w:color w:val="629755"/>
                          <w:sz w:val="20"/>
                          <w:szCs w:val="20"/>
                        </w:rPr>
                        <w:br/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service-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url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 xml:space="preserve">:                    </w:t>
                      </w:r>
                      <w:r>
                        <w:rPr>
                          <w:rFonts w:ascii="Courier New" w:hAnsi="Courier New" w:cs="Courier New"/>
                          <w:i/>
                          <w:iCs/>
                          <w:color w:val="629755"/>
                          <w:sz w:val="20"/>
                          <w:szCs w:val="20"/>
                        </w:rPr>
                        <w:t>#</w:t>
                      </w:r>
                      <w:r>
                        <w:rPr>
                          <w:rFonts w:ascii="Courier New" w:hAnsi="Courier New" w:cs="Courier New"/>
                          <w:i/>
                          <w:iCs/>
                          <w:color w:val="629755"/>
                          <w:sz w:val="20"/>
                          <w:szCs w:val="20"/>
                        </w:rPr>
                        <w:t>注册中心对外暴露的服务地址</w:t>
                      </w:r>
                      <w:r>
                        <w:rPr>
                          <w:rFonts w:ascii="Courier New" w:hAnsi="Courier New" w:cs="Courier New"/>
                          <w:i/>
                          <w:iCs/>
                          <w:color w:val="629755"/>
                          <w:sz w:val="20"/>
                          <w:szCs w:val="20"/>
                        </w:rPr>
                        <w:br/>
                        <w:t xml:space="preserve">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defaultZone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: http://${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eureka.instance.hostname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}:${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server.port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}/eureka/</w:t>
                      </w:r>
                    </w:p>
                    <w:p w14:paraId="271B99B4" w14:textId="77777777" w:rsidR="008E62A7" w:rsidRDefault="008E62A7"/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子项目配置文件</w:t>
      </w:r>
      <w:proofErr w:type="spellStart"/>
      <w:r>
        <w:rPr>
          <w:rFonts w:hint="eastAsia"/>
        </w:rPr>
        <w:t>application.</w:t>
      </w:r>
      <w:r>
        <w:t>yml</w:t>
      </w:r>
      <w:proofErr w:type="spellEnd"/>
      <w:r>
        <w:rPr>
          <w:rFonts w:hint="eastAsia"/>
        </w:rPr>
        <w:t>内容如下：</w:t>
      </w:r>
    </w:p>
    <w:p w14:paraId="2A88A633" w14:textId="5B793772" w:rsidR="008E62A7" w:rsidRDefault="008E62A7" w:rsidP="007C7CF2"/>
    <w:p w14:paraId="1A4D6F89" w14:textId="27BC99A3" w:rsidR="008E62A7" w:rsidRDefault="008E62A7" w:rsidP="007C7CF2"/>
    <w:p w14:paraId="095EC4E8" w14:textId="13B49EB9" w:rsidR="008E62A7" w:rsidRDefault="008E62A7" w:rsidP="007C7CF2"/>
    <w:p w14:paraId="1339D9A7" w14:textId="77777777" w:rsidR="008E62A7" w:rsidRDefault="008E62A7" w:rsidP="007C7CF2"/>
    <w:p w14:paraId="327D162D" w14:textId="42DAE762" w:rsidR="007C7CF2" w:rsidRDefault="007C7CF2" w:rsidP="007C7CF2"/>
    <w:p w14:paraId="62EB7B7B" w14:textId="6C19CA81" w:rsidR="008E62A7" w:rsidRDefault="008E62A7" w:rsidP="007C7CF2"/>
    <w:p w14:paraId="347AB8B7" w14:textId="630D1613" w:rsidR="008E62A7" w:rsidRDefault="008E62A7" w:rsidP="007C7CF2"/>
    <w:p w14:paraId="0814CFB1" w14:textId="21706549" w:rsidR="008E62A7" w:rsidRDefault="008E62A7" w:rsidP="007C7CF2"/>
    <w:p w14:paraId="6FEA6CE5" w14:textId="0F60830F" w:rsidR="008E62A7" w:rsidRDefault="008E62A7" w:rsidP="007C7CF2"/>
    <w:p w14:paraId="04907F4A" w14:textId="366FED22" w:rsidR="008E62A7" w:rsidRDefault="008E62A7" w:rsidP="007C7CF2"/>
    <w:p w14:paraId="7EE9147A" w14:textId="4EC39870" w:rsidR="008E62A7" w:rsidRDefault="008E62A7" w:rsidP="007C7CF2"/>
    <w:p w14:paraId="40BBCDF0" w14:textId="7FD85470" w:rsidR="008E62A7" w:rsidRDefault="008E62A7" w:rsidP="007C7CF2"/>
    <w:p w14:paraId="292C4E3E" w14:textId="23C25640" w:rsidR="008E62A7" w:rsidRDefault="008E62A7" w:rsidP="007C7CF2"/>
    <w:p w14:paraId="717391CA" w14:textId="79ACE997" w:rsidR="008E62A7" w:rsidRDefault="008E62A7" w:rsidP="007C7CF2"/>
    <w:p w14:paraId="798A45C1" w14:textId="48A2FFB7" w:rsidR="008E62A7" w:rsidRDefault="008E62A7" w:rsidP="007C7CF2"/>
    <w:p w14:paraId="3038DA09" w14:textId="10115AD9" w:rsidR="008E62A7" w:rsidRDefault="008E62A7" w:rsidP="007C7CF2"/>
    <w:p w14:paraId="04D6E691" w14:textId="04450C19" w:rsidR="008E62A7" w:rsidRDefault="0005591D" w:rsidP="007C7CF2">
      <w:proofErr w:type="spellStart"/>
      <w:r>
        <w:rPr>
          <w:rFonts w:hint="eastAsia"/>
        </w:rPr>
        <w:lastRenderedPageBreak/>
        <w:t>springboot</w:t>
      </w:r>
      <w:proofErr w:type="spellEnd"/>
      <w:r>
        <w:rPr>
          <w:rFonts w:hint="eastAsia"/>
        </w:rPr>
        <w:t>启动类文件如下：</w:t>
      </w:r>
    </w:p>
    <w:p w14:paraId="68D79FEE" w14:textId="67EDBD79" w:rsidR="0005591D" w:rsidRDefault="0005591D" w:rsidP="007C7CF2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8A1168E" wp14:editId="576E7A32">
                <wp:simplePos x="0" y="0"/>
                <wp:positionH relativeFrom="column">
                  <wp:posOffset>-101991</wp:posOffset>
                </wp:positionH>
                <wp:positionV relativeFrom="paragraph">
                  <wp:posOffset>58615</wp:posOffset>
                </wp:positionV>
                <wp:extent cx="6239022" cy="2271933"/>
                <wp:effectExtent l="0" t="0" r="9525" b="14605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9022" cy="22719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CED8C4" w14:textId="2B347499" w:rsidR="0005591D" w:rsidRPr="0005591D" w:rsidRDefault="0005591D" w:rsidP="0005591D">
                            <w:pPr>
                              <w:pStyle w:val="HTML"/>
                              <w:shd w:val="clear" w:color="auto" w:fill="2B2B2B"/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 xml:space="preserve">package 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com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org.springframework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.boot.SpringApplication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org.springframework.boot.autoconfigure.</w:t>
                            </w:r>
                            <w:r>
                              <w:rPr>
                                <w:rFonts w:ascii="Courier New" w:hAnsi="Courier New" w:cs="Courier New"/>
                                <w:color w:val="BBB529"/>
                                <w:sz w:val="20"/>
                                <w:szCs w:val="20"/>
                              </w:rPr>
                              <w:t>SpringBootApplication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org.springframework.cloud.netflix.eureka.server.</w:t>
                            </w:r>
                            <w:r>
                              <w:rPr>
                                <w:rFonts w:ascii="Courier New" w:hAnsi="Courier New" w:cs="Courier New"/>
                                <w:color w:val="BBB529"/>
                                <w:sz w:val="20"/>
                                <w:szCs w:val="20"/>
                              </w:rPr>
                              <w:t>EnableEurekaServer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rFonts w:ascii="Courier New" w:hAnsi="Courier New" w:cs="Courier New"/>
                                <w:color w:val="BBB529"/>
                                <w:sz w:val="20"/>
                                <w:szCs w:val="20"/>
                              </w:rPr>
                              <w:t>@EnableEurekaServer</w:t>
                            </w:r>
                            <w:r>
                              <w:rPr>
                                <w:rFonts w:ascii="Courier New" w:hAnsi="Courier New" w:cs="Courier New"/>
                                <w:color w:val="BBB529"/>
                                <w:sz w:val="20"/>
                                <w:szCs w:val="20"/>
                              </w:rPr>
                              <w:br/>
                              <w:t>@SpringBootApplication</w:t>
                            </w:r>
                            <w:r>
                              <w:rPr>
                                <w:rFonts w:ascii="Courier New" w:hAnsi="Courier New" w:cs="Courier New"/>
                                <w:color w:val="BBB529"/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 xml:space="preserve">public class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EurekaServerApplication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 xml:space="preserve"> {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 xml:space="preserve">public static void </w:t>
                            </w:r>
                            <w:r>
                              <w:rPr>
                                <w:rFonts w:ascii="Courier New" w:hAnsi="Courier New" w:cs="Courier New"/>
                                <w:color w:val="FFC66D"/>
                                <w:sz w:val="20"/>
                                <w:szCs w:val="20"/>
                              </w:rPr>
                              <w:t>main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 xml:space="preserve">(String[]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args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) {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SpringApplication.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iCs/>
                                <w:color w:val="A9B7C6"/>
                                <w:sz w:val="20"/>
                                <w:szCs w:val="20"/>
                              </w:rPr>
                              <w:t>run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EurekaServerApplication.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}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br/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1168E" id="文本框 4" o:spid="_x0000_s1029" type="#_x0000_t202" style="position:absolute;left:0;text-align:left;margin-left:-8.05pt;margin-top:4.6pt;width:491.25pt;height:178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" fillcolor="white [3201]" strokeweight=".5pt">
                <v:textbox>
                  <w:txbxContent>
                    <w:p w14:paraId="4BCED8C4" w14:textId="2B347499" w:rsidR="0005591D" w:rsidRPr="0005591D" w:rsidRDefault="0005591D" w:rsidP="0005591D">
                      <w:pPr>
                        <w:pStyle w:val="HTML"/>
                        <w:shd w:val="clear" w:color="auto" w:fill="2B2B2B"/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</w:pP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 xml:space="preserve">package 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com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org.springframework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.boot.SpringApplication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org.springframework.boot.autoconfigure.</w:t>
                      </w:r>
                      <w:r>
                        <w:rPr>
                          <w:rFonts w:ascii="Courier New" w:hAnsi="Courier New" w:cs="Courier New"/>
                          <w:color w:val="BBB529"/>
                          <w:sz w:val="20"/>
                          <w:szCs w:val="20"/>
                        </w:rPr>
                        <w:t>SpringBootApplication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br/>
                        <w:t xml:space="preserve">import 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org.springframework.cloud.netflix.eureka.server.</w:t>
                      </w:r>
                      <w:r>
                        <w:rPr>
                          <w:rFonts w:ascii="Courier New" w:hAnsi="Courier New" w:cs="Courier New"/>
                          <w:color w:val="BBB529"/>
                          <w:sz w:val="20"/>
                          <w:szCs w:val="20"/>
                        </w:rPr>
                        <w:t>EnableEurekaServer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br/>
                      </w:r>
                      <w:r>
                        <w:rPr>
                          <w:rFonts w:ascii="Courier New" w:hAnsi="Courier New" w:cs="Courier New"/>
                          <w:color w:val="BBB529"/>
                          <w:sz w:val="20"/>
                          <w:szCs w:val="20"/>
                        </w:rPr>
                        <w:t>@EnableEurekaServer</w:t>
                      </w:r>
                      <w:r>
                        <w:rPr>
                          <w:rFonts w:ascii="Courier New" w:hAnsi="Courier New" w:cs="Courier New"/>
                          <w:color w:val="BBB529"/>
                          <w:sz w:val="20"/>
                          <w:szCs w:val="20"/>
                        </w:rPr>
                        <w:br/>
                        <w:t>@SpringBootApplication</w:t>
                      </w:r>
                      <w:r>
                        <w:rPr>
                          <w:rFonts w:ascii="Courier New" w:hAnsi="Courier New" w:cs="Courier New"/>
                          <w:color w:val="BBB529"/>
                          <w:sz w:val="20"/>
                          <w:szCs w:val="20"/>
                        </w:rPr>
                        <w:br/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 xml:space="preserve">public class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EurekaServerApplication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 xml:space="preserve"> {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br/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 xml:space="preserve">public static void </w:t>
                      </w:r>
                      <w:r>
                        <w:rPr>
                          <w:rFonts w:ascii="Courier New" w:hAnsi="Courier New" w:cs="Courier New"/>
                          <w:color w:val="FFC66D"/>
                          <w:sz w:val="20"/>
                          <w:szCs w:val="20"/>
                        </w:rPr>
                        <w:t>main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 xml:space="preserve">(String[]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args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) {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br/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SpringApplication.</w:t>
                      </w:r>
                      <w:r>
                        <w:rPr>
                          <w:rFonts w:ascii="Courier New" w:hAnsi="Courier New" w:cs="Courier New"/>
                          <w:i/>
                          <w:iCs/>
                          <w:color w:val="A9B7C6"/>
                          <w:sz w:val="20"/>
                          <w:szCs w:val="20"/>
                        </w:rPr>
                        <w:t>run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EurekaServerApplication.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class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br/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}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br/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524FA306" w14:textId="542DF645" w:rsidR="0005591D" w:rsidRDefault="0005591D" w:rsidP="007C7CF2"/>
    <w:p w14:paraId="024D8DC9" w14:textId="74450DE4" w:rsidR="0005591D" w:rsidRDefault="0005591D" w:rsidP="007C7CF2"/>
    <w:p w14:paraId="1832D4AD" w14:textId="7115AA2A" w:rsidR="0005591D" w:rsidRDefault="0005591D" w:rsidP="007C7CF2"/>
    <w:p w14:paraId="672E0BBC" w14:textId="6C851C83" w:rsidR="0005591D" w:rsidRDefault="0005591D" w:rsidP="007C7CF2"/>
    <w:p w14:paraId="49A3B909" w14:textId="28FE7A65" w:rsidR="0005591D" w:rsidRDefault="0005591D" w:rsidP="007C7CF2"/>
    <w:p w14:paraId="45AA2C4A" w14:textId="2C71E42E" w:rsidR="0005591D" w:rsidRDefault="0005591D" w:rsidP="007C7CF2"/>
    <w:p w14:paraId="284B95A0" w14:textId="76B7D797" w:rsidR="0005591D" w:rsidRDefault="0005591D" w:rsidP="007C7CF2"/>
    <w:p w14:paraId="05D6AC1A" w14:textId="179518D2" w:rsidR="0005591D" w:rsidRDefault="0005591D" w:rsidP="007C7CF2"/>
    <w:p w14:paraId="4DE5ECAE" w14:textId="77777777" w:rsidR="0005591D" w:rsidRDefault="0005591D" w:rsidP="007C7CF2"/>
    <w:p w14:paraId="72747B6A" w14:textId="4452B1CC" w:rsidR="007C7CF2" w:rsidRDefault="007C7CF2" w:rsidP="007C7CF2"/>
    <w:p w14:paraId="337BAC96" w14:textId="2A98C94A" w:rsidR="0005591D" w:rsidRDefault="0005591D" w:rsidP="007C7CF2"/>
    <w:p w14:paraId="09F54234" w14:textId="169CE5E5" w:rsidR="0005591D" w:rsidRDefault="005D2C20" w:rsidP="007C7CF2">
      <w:r>
        <w:rPr>
          <w:rFonts w:hint="eastAsia"/>
        </w:rPr>
        <w:t xml:space="preserve">启动后访问 </w:t>
      </w:r>
      <w:hyperlink r:id="rId5" w:history="1">
        <w:r w:rsidRPr="006B266B">
          <w:rPr>
            <w:rStyle w:val="a3"/>
          </w:rPr>
          <w:t>http://127.0.0.1:8761/</w:t>
        </w:r>
      </w:hyperlink>
      <w:r>
        <w:t xml:space="preserve">  </w:t>
      </w:r>
      <w:r>
        <w:rPr>
          <w:rFonts w:hint="eastAsia"/>
        </w:rPr>
        <w:t>内容如下：</w:t>
      </w:r>
    </w:p>
    <w:p w14:paraId="1C2C3AFD" w14:textId="460F39F0" w:rsidR="005D2C20" w:rsidRDefault="005D2C20" w:rsidP="007C7CF2">
      <w:r w:rsidRPr="005D2C20">
        <w:rPr>
          <w:noProof/>
        </w:rPr>
        <w:drawing>
          <wp:inline distT="0" distB="0" distL="0" distR="0" wp14:anchorId="4320C6ED" wp14:editId="64B52011">
            <wp:extent cx="4149969" cy="2401246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01915" cy="243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76D1" w14:textId="7E910677" w:rsidR="005154FD" w:rsidRDefault="005154FD" w:rsidP="007C7CF2"/>
    <w:p w14:paraId="0910CFBA" w14:textId="64FDB81C" w:rsidR="005154FD" w:rsidRDefault="005154FD" w:rsidP="007C7CF2"/>
    <w:p w14:paraId="5F8914EA" w14:textId="73A2F3C4" w:rsidR="005154FD" w:rsidRDefault="005154FD" w:rsidP="005154FD">
      <w:r>
        <w:rPr>
          <w:rFonts w:hint="eastAsia"/>
        </w:rPr>
        <w:t>搭建eureka集群过程：</w:t>
      </w:r>
    </w:p>
    <w:p w14:paraId="748CFB14" w14:textId="3ADBF85E" w:rsidR="005154FD" w:rsidRDefault="003A3E67" w:rsidP="007C7CF2">
      <w:r>
        <w:tab/>
      </w:r>
      <w:r>
        <w:rPr>
          <w:rFonts w:hint="eastAsia"/>
        </w:rPr>
        <w:t>过程同单机搭建过程，修改</w:t>
      </w:r>
      <w:proofErr w:type="spellStart"/>
      <w:r>
        <w:rPr>
          <w:rFonts w:hint="eastAsia"/>
        </w:rPr>
        <w:t>application.</w:t>
      </w:r>
      <w:r>
        <w:t>yml</w:t>
      </w:r>
      <w:proofErr w:type="spellEnd"/>
      <w:r>
        <w:rPr>
          <w:rFonts w:hint="eastAsia"/>
        </w:rPr>
        <w:t>配置文件</w:t>
      </w:r>
    </w:p>
    <w:p w14:paraId="23D40704" w14:textId="2162EF5F" w:rsidR="009D07F4" w:rsidRDefault="009A3C49" w:rsidP="007C7CF2">
      <w:r>
        <w:tab/>
      </w:r>
      <w:r>
        <w:rPr>
          <w:rFonts w:hint="eastAsia"/>
        </w:rPr>
        <w:t>两个服务的内容如下：去掉了对自身注册的配置，服务地址改为另个一服务的</w:t>
      </w:r>
      <w:proofErr w:type="spellStart"/>
      <w:r>
        <w:rPr>
          <w:rFonts w:hint="eastAsia"/>
        </w:rPr>
        <w:t>ip</w:t>
      </w:r>
      <w:r>
        <w:t>+</w:t>
      </w:r>
      <w:r>
        <w:rPr>
          <w:rFonts w:hint="eastAsia"/>
        </w:rPr>
        <w:t>port</w:t>
      </w:r>
      <w:proofErr w:type="spellEnd"/>
    </w:p>
    <w:p w14:paraId="4CA47F1F" w14:textId="3F364732" w:rsidR="009A3C49" w:rsidRDefault="009A3C49" w:rsidP="007C7CF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64109A" wp14:editId="2109C933">
                <wp:simplePos x="0" y="0"/>
                <wp:positionH relativeFrom="column">
                  <wp:posOffset>-102431</wp:posOffset>
                </wp:positionH>
                <wp:positionV relativeFrom="paragraph">
                  <wp:posOffset>78105</wp:posOffset>
                </wp:positionV>
                <wp:extent cx="6049107" cy="2321169"/>
                <wp:effectExtent l="0" t="0" r="8890" b="15875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9107" cy="23211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94B264" w14:textId="246CB1A7" w:rsidR="009A3C49" w:rsidRPr="009A3C49" w:rsidRDefault="009A3C49" w:rsidP="009A3C49">
                            <w:pPr>
                              <w:widowControl/>
                              <w:shd w:val="clear" w:color="auto" w:fill="2B2B2B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server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port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6897BB"/>
                                <w:kern w:val="0"/>
                                <w:sz w:val="20"/>
                                <w:szCs w:val="20"/>
                              </w:rPr>
                              <w:t>8762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6897BB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spring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application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name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 eureka-server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eureka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instance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hostname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localhost           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#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主机名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client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service-</w:t>
                            </w:r>
                            <w:proofErr w:type="spellStart"/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                 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#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注册中心对外暴露的服务地址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</w:t>
                            </w:r>
                            <w:proofErr w:type="spellStart"/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defaultZone</w:t>
                            </w:r>
                            <w:proofErr w:type="spellEnd"/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 http://${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eureka.instance.hostname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}:8761/eureka/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4109A" id="文本框 6" o:spid="_x0000_s1030" type="#_x0000_t202" style="position:absolute;left:0;text-align:left;margin-left:-8.05pt;margin-top:6.15pt;width:476.3pt;height:182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" fillcolor="white [3201]" strokeweight=".5pt">
                <v:textbox>
                  <w:txbxContent>
                    <w:p w14:paraId="3894B264" w14:textId="246CB1A7" w:rsidR="009A3C49" w:rsidRPr="009A3C49" w:rsidRDefault="009A3C49" w:rsidP="009A3C49">
                      <w:pPr>
                        <w:widowControl/>
                        <w:shd w:val="clear" w:color="auto" w:fill="2B2B2B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</w:pP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server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port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6897BB"/>
                          <w:kern w:val="0"/>
                          <w:sz w:val="20"/>
                          <w:szCs w:val="20"/>
                        </w:rPr>
                        <w:t>8762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6897BB"/>
                          <w:kern w:val="0"/>
                          <w:sz w:val="20"/>
                          <w:szCs w:val="20"/>
                        </w:rPr>
                        <w:br/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spring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application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name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 eureka-server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eureka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instance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hostname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localhost             </w:t>
                      </w:r>
                      <w:r w:rsidRPr="009A3C49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#</w:t>
                      </w:r>
                      <w:r w:rsidRPr="009A3C49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主机名</w:t>
                      </w:r>
                      <w:r w:rsidRPr="009A3C49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client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service-</w:t>
                      </w:r>
                      <w:proofErr w:type="spellStart"/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                   </w:t>
                      </w:r>
                      <w:r w:rsidRPr="009A3C49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#</w:t>
                      </w:r>
                      <w:r w:rsidRPr="009A3C49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注册中心对外暴露的服务地址</w:t>
                      </w:r>
                      <w:r w:rsidRPr="009A3C49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br/>
                        <w:t xml:space="preserve">      </w:t>
                      </w:r>
                      <w:proofErr w:type="spellStart"/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defaultZone</w:t>
                      </w:r>
                      <w:proofErr w:type="spellEnd"/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 http://${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eureka.instance.hostname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}:8761/eureka/</w:t>
                      </w:r>
                    </w:p>
                  </w:txbxContent>
                </v:textbox>
              </v:shape>
            </w:pict>
          </mc:Fallback>
        </mc:AlternateContent>
      </w:r>
    </w:p>
    <w:p w14:paraId="6A97E0F3" w14:textId="23AEF389" w:rsidR="009A3C49" w:rsidRDefault="009A3C49" w:rsidP="007C7CF2"/>
    <w:p w14:paraId="09C19834" w14:textId="62F8B6AA" w:rsidR="009A3C49" w:rsidRDefault="009A3C49" w:rsidP="007C7CF2"/>
    <w:p w14:paraId="7A84854D" w14:textId="48FACA3E" w:rsidR="009A3C49" w:rsidRDefault="009A3C49" w:rsidP="007C7CF2"/>
    <w:p w14:paraId="582D7C52" w14:textId="640740C9" w:rsidR="009A3C49" w:rsidRDefault="009A3C49" w:rsidP="007C7CF2"/>
    <w:p w14:paraId="054D478C" w14:textId="00BE8840" w:rsidR="009A3C49" w:rsidRDefault="009A3C49" w:rsidP="007C7CF2"/>
    <w:p w14:paraId="287DB02E" w14:textId="78DC9FA3" w:rsidR="009A3C49" w:rsidRDefault="009A3C49" w:rsidP="007C7CF2"/>
    <w:p w14:paraId="42E52E22" w14:textId="6B85CA54" w:rsidR="009A3C49" w:rsidRDefault="009A3C49" w:rsidP="007C7CF2"/>
    <w:p w14:paraId="06AFF46A" w14:textId="274033FE" w:rsidR="009A3C49" w:rsidRDefault="009A3C49" w:rsidP="007C7CF2"/>
    <w:p w14:paraId="65175490" w14:textId="4B14087B" w:rsidR="009A3C49" w:rsidRDefault="009A3C49" w:rsidP="007C7CF2"/>
    <w:p w14:paraId="5A962D4D" w14:textId="4E54BBE9" w:rsidR="009A3C49" w:rsidRDefault="009A3C49" w:rsidP="007C7CF2"/>
    <w:p w14:paraId="23B9CACA" w14:textId="29A56580" w:rsidR="009A3C49" w:rsidRDefault="009A3C49" w:rsidP="007C7CF2"/>
    <w:p w14:paraId="4933A93B" w14:textId="0E9DB04E" w:rsidR="009A3C49" w:rsidRDefault="009A3C49" w:rsidP="007C7CF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28164AB" wp14:editId="734163F3">
                <wp:simplePos x="0" y="0"/>
                <wp:positionH relativeFrom="column">
                  <wp:posOffset>-137160</wp:posOffset>
                </wp:positionH>
                <wp:positionV relativeFrom="paragraph">
                  <wp:posOffset>87923</wp:posOffset>
                </wp:positionV>
                <wp:extent cx="6175717" cy="2328203"/>
                <wp:effectExtent l="0" t="0" r="9525" b="8890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5717" cy="23282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B0DC49" w14:textId="4E3F7F8C" w:rsidR="009A3C49" w:rsidRPr="009A3C49" w:rsidRDefault="009A3C49" w:rsidP="009A3C49">
                            <w:pPr>
                              <w:widowControl/>
                              <w:shd w:val="clear" w:color="auto" w:fill="2B2B2B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server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port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6897BB"/>
                                <w:kern w:val="0"/>
                                <w:sz w:val="20"/>
                                <w:szCs w:val="20"/>
                              </w:rPr>
                              <w:t>876</w:t>
                            </w:r>
                            <w:r>
                              <w:rPr>
                                <w:rFonts w:ascii="Courier New" w:eastAsia="宋体" w:hAnsi="Courier New" w:cs="Courier New"/>
                                <w:color w:val="6897BB"/>
                                <w:kern w:val="0"/>
                                <w:sz w:val="20"/>
                                <w:szCs w:val="20"/>
                              </w:rPr>
                              <w:t>1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6897BB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spring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application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name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 eureka-server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eureka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instance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hostname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localhost           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#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主机名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client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service-</w:t>
                            </w:r>
                            <w:proofErr w:type="spellStart"/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                 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#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注册中心对外暴露的服务地址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</w:t>
                            </w:r>
                            <w:proofErr w:type="spellStart"/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defaultZone</w:t>
                            </w:r>
                            <w:proofErr w:type="spellEnd"/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 http://${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eureka.instance.hostname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}:876</w:t>
                            </w:r>
                            <w:r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2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/eureka/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64AB" id="文本框 7" o:spid="_x0000_s1031" type="#_x0000_t202" style="position:absolute;left:0;text-align:left;margin-left:-10.8pt;margin-top:6.9pt;width:486.3pt;height:183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" fillcolor="white [3201]" strokeweight=".5pt">
                <v:textbox>
                  <w:txbxContent>
                    <w:p w14:paraId="36B0DC49" w14:textId="4E3F7F8C" w:rsidR="009A3C49" w:rsidRPr="009A3C49" w:rsidRDefault="009A3C49" w:rsidP="009A3C49">
                      <w:pPr>
                        <w:widowControl/>
                        <w:shd w:val="clear" w:color="auto" w:fill="2B2B2B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</w:pP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server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port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6897BB"/>
                          <w:kern w:val="0"/>
                          <w:sz w:val="20"/>
                          <w:szCs w:val="20"/>
                        </w:rPr>
                        <w:t>876</w:t>
                      </w:r>
                      <w:r>
                        <w:rPr>
                          <w:rFonts w:ascii="Courier New" w:eastAsia="宋体" w:hAnsi="Courier New" w:cs="Courier New"/>
                          <w:color w:val="6897BB"/>
                          <w:kern w:val="0"/>
                          <w:sz w:val="20"/>
                          <w:szCs w:val="20"/>
                        </w:rPr>
                        <w:t>1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6897BB"/>
                          <w:kern w:val="0"/>
                          <w:sz w:val="20"/>
                          <w:szCs w:val="20"/>
                        </w:rPr>
                        <w:br/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spring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application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name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 eureka-server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eureka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instance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hostname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localhost             </w:t>
                      </w:r>
                      <w:r w:rsidRPr="009A3C49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#</w:t>
                      </w:r>
                      <w:r w:rsidRPr="009A3C49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主机名</w:t>
                      </w:r>
                      <w:r w:rsidRPr="009A3C49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client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service-</w:t>
                      </w:r>
                      <w:proofErr w:type="spellStart"/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                   </w:t>
                      </w:r>
                      <w:r w:rsidRPr="009A3C49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#</w:t>
                      </w:r>
                      <w:r w:rsidRPr="009A3C49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注册中心对外暴露的服务地址</w:t>
                      </w:r>
                      <w:r w:rsidRPr="009A3C49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br/>
                        <w:t xml:space="preserve">      </w:t>
                      </w:r>
                      <w:proofErr w:type="spellStart"/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defaultZone</w:t>
                      </w:r>
                      <w:proofErr w:type="spellEnd"/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 http://${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eureka.instance.hostname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}:876</w:t>
                      </w:r>
                      <w:r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2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/eureka/</w:t>
                      </w:r>
                    </w:p>
                  </w:txbxContent>
                </v:textbox>
              </v:shape>
            </w:pict>
          </mc:Fallback>
        </mc:AlternateContent>
      </w:r>
    </w:p>
    <w:p w14:paraId="5D0C5EB0" w14:textId="3E9976B4" w:rsidR="009A3C49" w:rsidRDefault="009A3C49" w:rsidP="007C7CF2"/>
    <w:p w14:paraId="206BBF65" w14:textId="609A3DA9" w:rsidR="009A3C49" w:rsidRDefault="009A3C49" w:rsidP="007C7CF2"/>
    <w:p w14:paraId="183C7089" w14:textId="61B60013" w:rsidR="009A3C49" w:rsidRDefault="009A3C49" w:rsidP="007C7CF2"/>
    <w:p w14:paraId="1E2DBD9C" w14:textId="5BCFC1F1" w:rsidR="009A3C49" w:rsidRDefault="009A3C49" w:rsidP="007C7CF2"/>
    <w:p w14:paraId="4C502433" w14:textId="398996B7" w:rsidR="009A3C49" w:rsidRDefault="009A3C49" w:rsidP="007C7CF2"/>
    <w:p w14:paraId="6E67AA51" w14:textId="19FDDC57" w:rsidR="009A3C49" w:rsidRDefault="009A3C49" w:rsidP="007C7CF2"/>
    <w:p w14:paraId="3AFAB346" w14:textId="3EBC4AB6" w:rsidR="009A3C49" w:rsidRDefault="009A3C49" w:rsidP="007C7CF2"/>
    <w:p w14:paraId="588B107E" w14:textId="6A048C96" w:rsidR="009A3C49" w:rsidRDefault="009A3C49" w:rsidP="007C7CF2"/>
    <w:p w14:paraId="4B923606" w14:textId="77777777" w:rsidR="009A3C49" w:rsidRDefault="009A3C49" w:rsidP="007C7CF2"/>
    <w:p w14:paraId="40E6DF74" w14:textId="2058E14F" w:rsidR="009A3C49" w:rsidRDefault="009A3C49" w:rsidP="007C7CF2"/>
    <w:p w14:paraId="2654F8A3" w14:textId="71D20124" w:rsidR="009A3C49" w:rsidRDefault="009A3C49" w:rsidP="007C7CF2"/>
    <w:p w14:paraId="2082C32F" w14:textId="5386945A" w:rsidR="00276BA9" w:rsidRDefault="00276BA9" w:rsidP="007C7CF2"/>
    <w:p w14:paraId="6CF615F6" w14:textId="47C18300" w:rsidR="00276BA9" w:rsidRDefault="00276BA9" w:rsidP="007C7CF2">
      <w:r>
        <w:rPr>
          <w:rFonts w:hint="eastAsia"/>
        </w:rPr>
        <w:t>两个服务启动完成后，8</w:t>
      </w:r>
      <w:r>
        <w:t>761</w:t>
      </w:r>
      <w:r>
        <w:rPr>
          <w:rFonts w:hint="eastAsia"/>
        </w:rPr>
        <w:t>和8</w:t>
      </w:r>
      <w:r>
        <w:t>762</w:t>
      </w:r>
      <w:r>
        <w:rPr>
          <w:rFonts w:hint="eastAsia"/>
        </w:rPr>
        <w:t>端口都可以访问</w:t>
      </w:r>
    </w:p>
    <w:p w14:paraId="65CB758F" w14:textId="1506EE70" w:rsidR="00EB5724" w:rsidRDefault="00EB5724" w:rsidP="007C7CF2">
      <w:r w:rsidRPr="00EB5724">
        <w:rPr>
          <w:noProof/>
        </w:rPr>
        <w:drawing>
          <wp:inline distT="0" distB="0" distL="0" distR="0" wp14:anchorId="226EAA84" wp14:editId="22CA2FD2">
            <wp:extent cx="5274310" cy="29781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B66C" w14:textId="241F7752" w:rsidR="008B7BA4" w:rsidRDefault="008B7BA4" w:rsidP="007C7CF2">
      <w:r>
        <w:rPr>
          <w:rFonts w:hint="eastAsia"/>
        </w:rPr>
        <w:t>管理页中，服务名可以通过服务启动配置文件的配置设置：</w:t>
      </w:r>
    </w:p>
    <w:p w14:paraId="29760938" w14:textId="77777777" w:rsidR="008B7BA4" w:rsidRDefault="008B7BA4" w:rsidP="008B7BA4">
      <w:r>
        <w:t>eureka:</w:t>
      </w:r>
    </w:p>
    <w:p w14:paraId="304C642A" w14:textId="77777777" w:rsidR="008B7BA4" w:rsidRDefault="008B7BA4" w:rsidP="008B7BA4">
      <w:r>
        <w:t xml:space="preserve">  instance:</w:t>
      </w:r>
    </w:p>
    <w:p w14:paraId="7DAB6949" w14:textId="77777777" w:rsidR="008B7BA4" w:rsidRDefault="008B7BA4" w:rsidP="008B7BA4">
      <w:r>
        <w:t xml:space="preserve">    hostname: localhost             #主机名</w:t>
      </w:r>
    </w:p>
    <w:p w14:paraId="33F3010B" w14:textId="77777777" w:rsidR="008B7BA4" w:rsidRDefault="008B7BA4" w:rsidP="008B7BA4">
      <w:r>
        <w:t xml:space="preserve">    prefer-</w:t>
      </w:r>
      <w:proofErr w:type="spellStart"/>
      <w:r>
        <w:t>ip</w:t>
      </w:r>
      <w:proofErr w:type="spellEnd"/>
      <w:r>
        <w:t>-address: true</w:t>
      </w:r>
    </w:p>
    <w:p w14:paraId="66314CCB" w14:textId="7D7B8447" w:rsidR="008B7BA4" w:rsidRDefault="008B7BA4" w:rsidP="003736A6">
      <w:pPr>
        <w:ind w:firstLine="420"/>
      </w:pPr>
      <w:r>
        <w:t>instance-id: ${</w:t>
      </w:r>
      <w:proofErr w:type="spellStart"/>
      <w:proofErr w:type="gramStart"/>
      <w:r>
        <w:t>spring.cloud</w:t>
      </w:r>
      <w:proofErr w:type="gramEnd"/>
      <w:r>
        <w:t>.client.ip</w:t>
      </w:r>
      <w:proofErr w:type="spellEnd"/>
      <w:r>
        <w:t>-address}:${</w:t>
      </w:r>
      <w:proofErr w:type="spellStart"/>
      <w:r>
        <w:t>server.port</w:t>
      </w:r>
      <w:proofErr w:type="spellEnd"/>
      <w:r>
        <w:t>}</w:t>
      </w:r>
    </w:p>
    <w:p w14:paraId="0460814C" w14:textId="054CF523" w:rsidR="003736A6" w:rsidRDefault="003736A6" w:rsidP="003736A6"/>
    <w:p w14:paraId="7464FFDA" w14:textId="61B83A9D" w:rsidR="003736A6" w:rsidRDefault="003736A6" w:rsidP="003736A6"/>
    <w:p w14:paraId="73AD92F1" w14:textId="64EB15B2" w:rsidR="003736A6" w:rsidRDefault="003736A6" w:rsidP="003736A6"/>
    <w:p w14:paraId="29AC281B" w14:textId="4C8B5080" w:rsidR="003736A6" w:rsidRDefault="003736A6" w:rsidP="003736A6"/>
    <w:p w14:paraId="179C1D49" w14:textId="5B1C4ABE" w:rsidR="003736A6" w:rsidRDefault="003736A6" w:rsidP="003736A6"/>
    <w:p w14:paraId="676C30F7" w14:textId="3C9F5AAF" w:rsidR="003736A6" w:rsidRDefault="003736A6" w:rsidP="003736A6"/>
    <w:p w14:paraId="4866B514" w14:textId="273DA160" w:rsidR="003736A6" w:rsidRDefault="003736A6" w:rsidP="003736A6"/>
    <w:p w14:paraId="0264A2F1" w14:textId="69CB9A77" w:rsidR="003736A6" w:rsidRDefault="003736A6" w:rsidP="003736A6"/>
    <w:p w14:paraId="42F1B9CC" w14:textId="2CE22C79" w:rsidR="003736A6" w:rsidRDefault="00801C4A" w:rsidP="003736A6">
      <w:r>
        <w:rPr>
          <w:rFonts w:hint="eastAsia"/>
        </w:rPr>
        <w:lastRenderedPageBreak/>
        <w:t>eureka集群搭好后，新建一个provider生产者：</w:t>
      </w:r>
    </w:p>
    <w:p w14:paraId="7BD0DB9F" w14:textId="55FF1AB0" w:rsidR="00801C4A" w:rsidRDefault="00801C4A" w:rsidP="003736A6">
      <w:r>
        <w:tab/>
      </w:r>
      <w:r w:rsidR="00D82057">
        <w:rPr>
          <w:rFonts w:hint="eastAsia"/>
        </w:rPr>
        <w:t>普通的</w:t>
      </w:r>
      <w:proofErr w:type="spellStart"/>
      <w:r w:rsidR="00D82057">
        <w:rPr>
          <w:rFonts w:hint="eastAsia"/>
        </w:rPr>
        <w:t>springboot</w:t>
      </w:r>
      <w:proofErr w:type="spellEnd"/>
      <w:r w:rsidR="00D82057">
        <w:rPr>
          <w:rFonts w:hint="eastAsia"/>
        </w:rPr>
        <w:t>项目，pom内容如下：</w:t>
      </w:r>
    </w:p>
    <w:p w14:paraId="1A627D24" w14:textId="01714723" w:rsidR="00D82057" w:rsidRDefault="00D82057" w:rsidP="003736A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AA652D" wp14:editId="542747FA">
                <wp:simplePos x="0" y="0"/>
                <wp:positionH relativeFrom="column">
                  <wp:posOffset>-116057</wp:posOffset>
                </wp:positionH>
                <wp:positionV relativeFrom="paragraph">
                  <wp:posOffset>92612</wp:posOffset>
                </wp:positionV>
                <wp:extent cx="6302326" cy="6267157"/>
                <wp:effectExtent l="0" t="0" r="10160" b="6985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2326" cy="62671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9C43C6" w14:textId="32A27192" w:rsidR="00D82057" w:rsidRPr="00D82057" w:rsidRDefault="00D82057" w:rsidP="00D82057">
                            <w:pPr>
                              <w:widowControl/>
                              <w:shd w:val="clear" w:color="auto" w:fill="2B2B2B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&lt;?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xml version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 xml:space="preserve">="1.0" 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encoding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="UTF-8"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?&gt;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&lt;project 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xmlns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="http://maven.apache.org/POM/4.0.0"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xmlns: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9876AA"/>
                                <w:kern w:val="0"/>
                                <w:sz w:val="20"/>
                                <w:szCs w:val="20"/>
                              </w:rPr>
                              <w:t>xsi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="http://www.w3.org/2001/XMLSchema-instance"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9876AA"/>
                                <w:kern w:val="0"/>
                                <w:sz w:val="20"/>
                                <w:szCs w:val="20"/>
                              </w:rPr>
                              <w:t>xsi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:schemaLocation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="http://maven.apache.org/POM/4.0.0 http://maven.apache.org/xsd/maven-4.0.0.xsd"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&lt;parent&gt;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eureka-demo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org.example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&lt;version&gt;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1.0-SNAPSHOT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&lt;/version&gt;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&lt;/parent&gt;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modelVersion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4.0.0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modelVersion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server-provider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&lt;properties&gt;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&lt;/properties&gt;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&lt;dependencies&gt;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&lt;dependency&gt;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&lt;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org.springframework.cloud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&lt;artifactId&gt;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spring-cloud-starter-netflix-eureka-client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&lt;/artifactId&gt;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&lt;/dependency&gt;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&lt;dependency&gt;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&lt;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org.springframework.boot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&lt;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spring-boot-starter-web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&lt;/dependency&gt;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&lt;dependency&gt;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&lt;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org.projectlombok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&lt;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lombok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&lt;/dependency&gt;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&lt;/dependencies&gt;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>&lt;/project&gt;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652D" id="文本框 9" o:spid="_x0000_s1032" type="#_x0000_t202" style="position:absolute;left:0;text-align:left;margin-left:-9.15pt;margin-top:7.3pt;width:496.25pt;height:493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" fillcolor="white [3201]" strokeweight=".5pt">
                <v:textbox>
                  <w:txbxContent>
                    <w:p w14:paraId="6E9C43C6" w14:textId="32A27192" w:rsidR="00D82057" w:rsidRPr="00D82057" w:rsidRDefault="00D82057" w:rsidP="00D82057">
                      <w:pPr>
                        <w:widowControl/>
                        <w:shd w:val="clear" w:color="auto" w:fill="2B2B2B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</w:pP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&lt;?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xml version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 xml:space="preserve">="1.0" 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encoding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="UTF-8"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?&gt;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&lt;project 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xmlns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="http://maven.apache.org/POM/4.0.0"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br/>
                        <w:t xml:space="preserve">         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xmlns: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9876AA"/>
                          <w:kern w:val="0"/>
                          <w:sz w:val="20"/>
                          <w:szCs w:val="20"/>
                        </w:rPr>
                        <w:t>xsi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="http://www.w3.org/2001/XMLSchema-instance"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br/>
                        <w:t xml:space="preserve">         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9876AA"/>
                          <w:kern w:val="0"/>
                          <w:sz w:val="20"/>
                          <w:szCs w:val="20"/>
                        </w:rPr>
                        <w:t>xsi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:schemaLocation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="http://maven.apache.org/POM/4.0.0 http://maven.apache.org/xsd/maven-4.0.0.xsd"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&lt;parent&gt;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eureka-demo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org.example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&lt;version&gt;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1.0-SNAPSHOT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&lt;/version&gt;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&lt;/parent&gt;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modelVersion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4.0.0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modelVersion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server-provider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&lt;properties&gt;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&lt;/properties&gt;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&lt;dependencies&gt;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&lt;dependency&gt;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&lt;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org.springframework.cloud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&lt;artifactId&gt;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spring-cloud-starter-netflix-eureka-client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&lt;/artifactId&gt;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&lt;/dependency&gt;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&lt;dependency&gt;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&lt;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org.springframework.boot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&lt;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spring-boot-starter-web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&lt;/dependency&gt;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&lt;dependency&gt;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&lt;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org.projectlombok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&lt;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lombok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&lt;/dependency&gt;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&lt;/dependencies&gt;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>&lt;/project&gt;</w:t>
                      </w:r>
                    </w:p>
                  </w:txbxContent>
                </v:textbox>
              </v:shape>
            </w:pict>
          </mc:Fallback>
        </mc:AlternateContent>
      </w:r>
    </w:p>
    <w:p w14:paraId="5548C390" w14:textId="29823C13" w:rsidR="00D82057" w:rsidRDefault="00D82057" w:rsidP="003736A6"/>
    <w:p w14:paraId="04476AD0" w14:textId="42D97319" w:rsidR="009E6627" w:rsidRDefault="009E6627" w:rsidP="003736A6"/>
    <w:p w14:paraId="2B214F24" w14:textId="37E5CF60" w:rsidR="009E6627" w:rsidRDefault="009E6627" w:rsidP="003736A6"/>
    <w:p w14:paraId="065171AA" w14:textId="7D824DC9" w:rsidR="009E6627" w:rsidRDefault="009E6627" w:rsidP="003736A6"/>
    <w:p w14:paraId="0AEF1FB8" w14:textId="12A08786" w:rsidR="009E6627" w:rsidRDefault="009E6627" w:rsidP="003736A6"/>
    <w:p w14:paraId="337BE391" w14:textId="32D5FAE2" w:rsidR="009E6627" w:rsidRDefault="009E6627" w:rsidP="003736A6"/>
    <w:p w14:paraId="56067556" w14:textId="50D037C9" w:rsidR="009E6627" w:rsidRDefault="009E6627" w:rsidP="003736A6"/>
    <w:p w14:paraId="5EF9082A" w14:textId="12BB0D8D" w:rsidR="009E6627" w:rsidRDefault="009E6627" w:rsidP="003736A6"/>
    <w:p w14:paraId="2D0388FB" w14:textId="7BAAC5D8" w:rsidR="009E6627" w:rsidRDefault="009E6627" w:rsidP="003736A6"/>
    <w:p w14:paraId="6174E64E" w14:textId="5CB41B78" w:rsidR="009E6627" w:rsidRDefault="009E6627" w:rsidP="003736A6"/>
    <w:p w14:paraId="048EC255" w14:textId="73C1F464" w:rsidR="009E6627" w:rsidRDefault="009E6627" w:rsidP="003736A6"/>
    <w:p w14:paraId="72C9A566" w14:textId="3CDB2AAC" w:rsidR="009E6627" w:rsidRDefault="009E6627" w:rsidP="003736A6"/>
    <w:p w14:paraId="3F00E2A0" w14:textId="2002DB4F" w:rsidR="009E6627" w:rsidRDefault="009E6627" w:rsidP="003736A6"/>
    <w:p w14:paraId="28A42E9B" w14:textId="3D9CC008" w:rsidR="009E6627" w:rsidRDefault="009E6627" w:rsidP="003736A6"/>
    <w:p w14:paraId="417FD6F0" w14:textId="60657B78" w:rsidR="009E6627" w:rsidRDefault="009E6627" w:rsidP="003736A6"/>
    <w:p w14:paraId="303E92F8" w14:textId="6B990EE8" w:rsidR="009E6627" w:rsidRDefault="009E6627" w:rsidP="003736A6"/>
    <w:p w14:paraId="69DDB9D0" w14:textId="7A2E512D" w:rsidR="009E6627" w:rsidRDefault="009E6627" w:rsidP="003736A6"/>
    <w:p w14:paraId="5DED2BC6" w14:textId="6EB531A7" w:rsidR="009E6627" w:rsidRDefault="009E6627" w:rsidP="003736A6"/>
    <w:p w14:paraId="383ED4FF" w14:textId="5D7E01E4" w:rsidR="009E6627" w:rsidRDefault="009E6627" w:rsidP="003736A6"/>
    <w:p w14:paraId="461B7E11" w14:textId="27C01DC8" w:rsidR="009E6627" w:rsidRDefault="009E6627" w:rsidP="003736A6"/>
    <w:p w14:paraId="10433FB3" w14:textId="7EEF78C9" w:rsidR="009E6627" w:rsidRDefault="009E6627" w:rsidP="003736A6"/>
    <w:p w14:paraId="43F9B127" w14:textId="5D0E0201" w:rsidR="009E6627" w:rsidRDefault="009E6627" w:rsidP="003736A6"/>
    <w:p w14:paraId="7D6FBC39" w14:textId="4294CB12" w:rsidR="009E6627" w:rsidRDefault="009E6627" w:rsidP="003736A6"/>
    <w:p w14:paraId="613F4ED3" w14:textId="54BFD3F6" w:rsidR="009E6627" w:rsidRDefault="009E6627" w:rsidP="003736A6"/>
    <w:p w14:paraId="5E336001" w14:textId="73F6E5D2" w:rsidR="009E6627" w:rsidRDefault="009E6627" w:rsidP="003736A6"/>
    <w:p w14:paraId="61DB92DC" w14:textId="3F9DFF94" w:rsidR="009E6627" w:rsidRDefault="009E6627" w:rsidP="003736A6"/>
    <w:p w14:paraId="2B629BB2" w14:textId="00FBC7B8" w:rsidR="009E6627" w:rsidRDefault="009E6627" w:rsidP="003736A6"/>
    <w:p w14:paraId="56299F54" w14:textId="15D25048" w:rsidR="009E6627" w:rsidRDefault="009E6627" w:rsidP="003736A6"/>
    <w:p w14:paraId="405E9546" w14:textId="07918456" w:rsidR="009E6627" w:rsidRDefault="009E6627" w:rsidP="003736A6"/>
    <w:p w14:paraId="748E8BEA" w14:textId="1B9A8473" w:rsidR="009E6627" w:rsidRDefault="009E6627" w:rsidP="003736A6"/>
    <w:p w14:paraId="58094BB6" w14:textId="77777777" w:rsidR="00AA0791" w:rsidRDefault="00AA0791" w:rsidP="003736A6"/>
    <w:p w14:paraId="524AA96D" w14:textId="62545D22" w:rsidR="00AA0791" w:rsidRDefault="00AA0791" w:rsidP="003736A6"/>
    <w:p w14:paraId="36AFAE40" w14:textId="63C351F8" w:rsidR="00D82057" w:rsidRDefault="00AA0791" w:rsidP="003736A6">
      <w:r>
        <w:rPr>
          <w:rFonts w:hint="eastAsia"/>
        </w:rPr>
        <w:t>配置文件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内容:</w:t>
      </w:r>
    </w:p>
    <w:p w14:paraId="00F3E2D3" w14:textId="2D3432E9" w:rsidR="00AA0791" w:rsidRDefault="00AA0791" w:rsidP="003736A6"/>
    <w:p w14:paraId="5DD8D0DF" w14:textId="67BC5195" w:rsidR="00AA0791" w:rsidRDefault="00AA0791" w:rsidP="003736A6"/>
    <w:p w14:paraId="3E92AE99" w14:textId="190711ED" w:rsidR="00AA0791" w:rsidRDefault="00AA0791" w:rsidP="003736A6"/>
    <w:p w14:paraId="0671B0F3" w14:textId="633E61E6" w:rsidR="00AA0791" w:rsidRDefault="00AA0791" w:rsidP="003736A6"/>
    <w:p w14:paraId="15FB05D9" w14:textId="3D76B8E2" w:rsidR="00AA0791" w:rsidRDefault="00AA0791" w:rsidP="003736A6"/>
    <w:p w14:paraId="0E9F7E43" w14:textId="298E96CA" w:rsidR="00AA0791" w:rsidRDefault="00AA0791" w:rsidP="003736A6"/>
    <w:p w14:paraId="0F46DFE7" w14:textId="28886977" w:rsidR="00AA0791" w:rsidRDefault="00AA0791" w:rsidP="003736A6"/>
    <w:p w14:paraId="35DC3E5F" w14:textId="5D125E38" w:rsidR="00AA0791" w:rsidRDefault="00AA0791" w:rsidP="003736A6"/>
    <w:p w14:paraId="002252F0" w14:textId="4691F2C1" w:rsidR="00AA0791" w:rsidRDefault="00AA0791" w:rsidP="003736A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D588456" wp14:editId="6660BA13">
                <wp:simplePos x="0" y="0"/>
                <wp:positionH relativeFrom="column">
                  <wp:posOffset>-791308</wp:posOffset>
                </wp:positionH>
                <wp:positionV relativeFrom="paragraph">
                  <wp:posOffset>87923</wp:posOffset>
                </wp:positionV>
                <wp:extent cx="7068478" cy="3179299"/>
                <wp:effectExtent l="0" t="0" r="18415" b="8890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8478" cy="31792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1359B8" w14:textId="23EB638E" w:rsidR="00AA0791" w:rsidRPr="00AA0791" w:rsidRDefault="00AA0791" w:rsidP="00AA0791">
                            <w:pPr>
                              <w:widowControl/>
                              <w:shd w:val="clear" w:color="auto" w:fill="2B2B2B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server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port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6897BB"/>
                                <w:kern w:val="0"/>
                                <w:sz w:val="20"/>
                                <w:szCs w:val="20"/>
                              </w:rPr>
                              <w:t>7070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6897BB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spring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application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name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 server-provider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eureka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instance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hostname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localhost            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#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主机名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prefer-</w:t>
                            </w:r>
                            <w:proofErr w:type="spellStart"/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ip</w:t>
                            </w:r>
                            <w:proofErr w:type="spellEnd"/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-address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true        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#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是否使用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IP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地址注册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instance-id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 ${</w:t>
                            </w:r>
                            <w:proofErr w:type="spellStart"/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spring.cloud.client.ip</w:t>
                            </w:r>
                            <w:proofErr w:type="spellEnd"/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-address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}:${</w:t>
                            </w:r>
                            <w:proofErr w:type="spellStart"/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server.port</w:t>
                            </w:r>
                            <w:proofErr w:type="spellEnd"/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client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service-</w:t>
                            </w:r>
                            <w:proofErr w:type="spellStart"/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                  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#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注册中心对外暴露的服务地址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</w:t>
                            </w:r>
                            <w:proofErr w:type="spellStart"/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defaultZone</w:t>
                            </w:r>
                            <w:proofErr w:type="spellEnd"/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 http://${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eureka.instance.hostname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}:8761/eureka/,http://${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eureka.instance.hostname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}:8762/eureka/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8456" id="文本框 10" o:spid="_x0000_s1033" type="#_x0000_t202" style="position:absolute;left:0;text-align:left;margin-left:-62.3pt;margin-top:6.9pt;width:556.55pt;height:250.3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" fillcolor="white [3201]" strokeweight=".5pt">
                <v:textbox>
                  <w:txbxContent>
                    <w:p w14:paraId="421359B8" w14:textId="23EB638E" w:rsidR="00AA0791" w:rsidRPr="00AA0791" w:rsidRDefault="00AA0791" w:rsidP="00AA0791">
                      <w:pPr>
                        <w:widowControl/>
                        <w:shd w:val="clear" w:color="auto" w:fill="2B2B2B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</w:pP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server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port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6897BB"/>
                          <w:kern w:val="0"/>
                          <w:sz w:val="20"/>
                          <w:szCs w:val="20"/>
                        </w:rPr>
                        <w:t>7070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6897BB"/>
                          <w:kern w:val="0"/>
                          <w:sz w:val="20"/>
                          <w:szCs w:val="20"/>
                        </w:rPr>
                        <w:br/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spring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application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name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 server-provider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eureka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instance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hostname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localhost             </w:t>
                      </w:r>
                      <w:r w:rsidRPr="00AA0791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#</w:t>
                      </w:r>
                      <w:r w:rsidRPr="00AA0791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主机名</w:t>
                      </w:r>
                      <w:r w:rsidRPr="00AA0791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prefer-</w:t>
                      </w:r>
                      <w:proofErr w:type="spellStart"/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ip</w:t>
                      </w:r>
                      <w:proofErr w:type="spellEnd"/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-address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true         </w:t>
                      </w:r>
                      <w:r w:rsidRPr="00AA0791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#</w:t>
                      </w:r>
                      <w:r w:rsidRPr="00AA0791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是否使用</w:t>
                      </w:r>
                      <w:r w:rsidRPr="00AA0791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IP</w:t>
                      </w:r>
                      <w:r w:rsidRPr="00AA0791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地址注册</w:t>
                      </w:r>
                      <w:r w:rsidRPr="00AA0791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instance-id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 ${</w:t>
                      </w:r>
                      <w:proofErr w:type="spellStart"/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spring.cloud.client.ip</w:t>
                      </w:r>
                      <w:proofErr w:type="spellEnd"/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-address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}:${</w:t>
                      </w:r>
                      <w:proofErr w:type="spellStart"/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server.port</w:t>
                      </w:r>
                      <w:proofErr w:type="spellEnd"/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}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client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service-</w:t>
                      </w:r>
                      <w:proofErr w:type="spellStart"/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                   </w:t>
                      </w:r>
                      <w:r w:rsidRPr="00AA0791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#</w:t>
                      </w:r>
                      <w:r w:rsidRPr="00AA0791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注册中心对外暴露的服务地址</w:t>
                      </w:r>
                      <w:r w:rsidRPr="00AA0791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br/>
                        <w:t xml:space="preserve">      </w:t>
                      </w:r>
                      <w:proofErr w:type="spellStart"/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defaultZone</w:t>
                      </w:r>
                      <w:proofErr w:type="spellEnd"/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 http://${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eureka.instance.hostname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}:8761/eureka/,http://${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eureka.instance.hostname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}:8762/eureka/</w:t>
                      </w:r>
                    </w:p>
                  </w:txbxContent>
                </v:textbox>
              </v:shape>
            </w:pict>
          </mc:Fallback>
        </mc:AlternateContent>
      </w:r>
    </w:p>
    <w:p w14:paraId="5B36E184" w14:textId="27CF4F02" w:rsidR="00AA0791" w:rsidRDefault="00AA0791" w:rsidP="003736A6"/>
    <w:p w14:paraId="5716CCFA" w14:textId="20C27714" w:rsidR="00AA0791" w:rsidRDefault="00AA0791" w:rsidP="003736A6"/>
    <w:p w14:paraId="5F5EEF17" w14:textId="5807215E" w:rsidR="00AA0791" w:rsidRDefault="00AA0791" w:rsidP="003736A6"/>
    <w:p w14:paraId="2497EF16" w14:textId="73BBF3F5" w:rsidR="00AA0791" w:rsidRDefault="00AA0791" w:rsidP="003736A6"/>
    <w:p w14:paraId="0C8AFD76" w14:textId="4B2A4A4B" w:rsidR="00AA0791" w:rsidRDefault="00AA0791" w:rsidP="003736A6"/>
    <w:p w14:paraId="30710274" w14:textId="7A77E27F" w:rsidR="00AA0791" w:rsidRDefault="00AA0791" w:rsidP="003736A6"/>
    <w:p w14:paraId="6439117A" w14:textId="7C607286" w:rsidR="00AA0791" w:rsidRDefault="00AA0791" w:rsidP="003736A6"/>
    <w:p w14:paraId="1B166C87" w14:textId="464E359C" w:rsidR="00AA0791" w:rsidRDefault="00AA0791" w:rsidP="003736A6"/>
    <w:p w14:paraId="416B6ED9" w14:textId="5188581E" w:rsidR="00AA0791" w:rsidRDefault="00AA0791" w:rsidP="003736A6"/>
    <w:p w14:paraId="76A95634" w14:textId="595D0AE4" w:rsidR="00AA0791" w:rsidRDefault="00AA0791" w:rsidP="003736A6"/>
    <w:p w14:paraId="6177AC5C" w14:textId="471C35F7" w:rsidR="00AA0791" w:rsidRDefault="00AA0791" w:rsidP="003736A6"/>
    <w:p w14:paraId="204F17D4" w14:textId="1551E45A" w:rsidR="00AA0791" w:rsidRDefault="00AA0791" w:rsidP="003736A6"/>
    <w:p w14:paraId="01B21D5A" w14:textId="291CB234" w:rsidR="00AA0791" w:rsidRDefault="00AA0791" w:rsidP="003736A6"/>
    <w:p w14:paraId="4CED4AAF" w14:textId="46570B98" w:rsidR="00AA0791" w:rsidRDefault="00AA0791" w:rsidP="003736A6"/>
    <w:p w14:paraId="14648EE7" w14:textId="70CAEEBC" w:rsidR="00AA0791" w:rsidRDefault="00AA0791" w:rsidP="003736A6"/>
    <w:p w14:paraId="343592B1" w14:textId="06495577" w:rsidR="00AA0791" w:rsidRDefault="00AA0791" w:rsidP="003736A6"/>
    <w:p w14:paraId="50AC7515" w14:textId="67F95F07" w:rsidR="009B6AE2" w:rsidRDefault="00AB33C5" w:rsidP="003736A6">
      <w:r>
        <w:rPr>
          <w:rFonts w:hint="eastAsia"/>
        </w:rPr>
        <w:t>创建controller、service文件和注解、pom文件中写了客户端并且配置文件写了注册中心，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会认为这是一个客户端服务，启动类上的</w:t>
      </w:r>
      <w:r w:rsidRPr="00AB33C5">
        <w:t>@EnableEurekaClient</w:t>
      </w:r>
      <w:r>
        <w:rPr>
          <w:rFonts w:hint="eastAsia"/>
        </w:rPr>
        <w:t>注解可以省略</w:t>
      </w:r>
    </w:p>
    <w:p w14:paraId="4794FB92" w14:textId="79719D07" w:rsidR="0007552F" w:rsidRDefault="0007552F" w:rsidP="003736A6">
      <w:r>
        <w:rPr>
          <w:rFonts w:hint="eastAsia"/>
        </w:rPr>
        <w:t>启动后在eureka管理页面可看到provider服务</w:t>
      </w:r>
      <w:r w:rsidR="008B1197">
        <w:rPr>
          <w:rFonts w:hint="eastAsia"/>
        </w:rPr>
        <w:t>，访问URL也可以得到provider服务的返回值</w:t>
      </w:r>
    </w:p>
    <w:p w14:paraId="39F16DB9" w14:textId="13E1FD6C" w:rsidR="00F22623" w:rsidRDefault="0007552F" w:rsidP="003736A6">
      <w:r w:rsidRPr="0007552F">
        <w:rPr>
          <w:noProof/>
        </w:rPr>
        <w:drawing>
          <wp:inline distT="0" distB="0" distL="0" distR="0" wp14:anchorId="7D16CAB0" wp14:editId="7AAEC488">
            <wp:extent cx="5274310" cy="1734820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BB33" w14:textId="42B75167" w:rsidR="00F22623" w:rsidRDefault="00F22623" w:rsidP="003736A6">
      <w:r>
        <w:rPr>
          <w:rFonts w:hint="eastAsia"/>
        </w:rPr>
        <w:t>搭建consumer服务：</w:t>
      </w:r>
    </w:p>
    <w:p w14:paraId="44339F8B" w14:textId="5332053A" w:rsidR="00F22623" w:rsidRDefault="00F22623" w:rsidP="003736A6">
      <w:r>
        <w:tab/>
      </w:r>
      <w:r>
        <w:rPr>
          <w:rFonts w:hint="eastAsia"/>
        </w:rPr>
        <w:t>内容基本和provider相同，区别在于</w:t>
      </w:r>
      <w:proofErr w:type="spellStart"/>
      <w:r>
        <w:rPr>
          <w:rFonts w:hint="eastAsia"/>
        </w:rPr>
        <w:t>application.</w:t>
      </w:r>
      <w:r>
        <w:t>yml</w:t>
      </w:r>
      <w:proofErr w:type="spellEnd"/>
      <w:r>
        <w:rPr>
          <w:rFonts w:hint="eastAsia"/>
        </w:rPr>
        <w:t>配置文件没有注册到eureka,直接在eureka里面拉取相应的服务，服务调用也改成远程调用，代码如下：</w:t>
      </w:r>
    </w:p>
    <w:p w14:paraId="11F59E8F" w14:textId="40FF5C95" w:rsidR="00F22623" w:rsidRDefault="00F22623" w:rsidP="003736A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8D76E7C" wp14:editId="59F62572">
                <wp:simplePos x="0" y="0"/>
                <wp:positionH relativeFrom="column">
                  <wp:posOffset>-334645</wp:posOffset>
                </wp:positionH>
                <wp:positionV relativeFrom="paragraph">
                  <wp:posOffset>20613</wp:posOffset>
                </wp:positionV>
                <wp:extent cx="6610985" cy="2286000"/>
                <wp:effectExtent l="0" t="0" r="18415" b="12700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0985" cy="2286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D911E6" w14:textId="11CB8DC1" w:rsidR="00F22623" w:rsidRPr="00F22623" w:rsidRDefault="00F22623" w:rsidP="00F22623">
                            <w:pPr>
                              <w:widowControl/>
                              <w:shd w:val="clear" w:color="auto" w:fill="2B2B2B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server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port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6897BB"/>
                                <w:kern w:val="0"/>
                                <w:sz w:val="20"/>
                                <w:szCs w:val="20"/>
                              </w:rPr>
                              <w:t>9090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6897BB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spring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application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name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 server-consumer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eureka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client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service-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               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#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注册中心对外暴露的服务地址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defaultZone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 http://localhost:8761/eureka/,http://localhost:8762/eureka/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register-with-eureka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false       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#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是否注册到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eureka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registry-fetch-interval-seconds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6897BB"/>
                                <w:kern w:val="0"/>
                                <w:sz w:val="20"/>
                                <w:szCs w:val="20"/>
                              </w:rPr>
                              <w:t xml:space="preserve">10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#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隔多久去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eureka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里拉取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76E7C" id="文本框 12" o:spid="_x0000_s1034" type="#_x0000_t202" style="position:absolute;left:0;text-align:left;margin-left:-26.35pt;margin-top:1.6pt;width:520.55pt;height:180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" fillcolor="white [3201]" strokeweight=".5pt">
                <v:textbox>
                  <w:txbxContent>
                    <w:p w14:paraId="07D911E6" w14:textId="11CB8DC1" w:rsidR="00F22623" w:rsidRPr="00F22623" w:rsidRDefault="00F22623" w:rsidP="00F22623">
                      <w:pPr>
                        <w:widowControl/>
                        <w:shd w:val="clear" w:color="auto" w:fill="2B2B2B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</w:pP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server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port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6897BB"/>
                          <w:kern w:val="0"/>
                          <w:sz w:val="20"/>
                          <w:szCs w:val="20"/>
                        </w:rPr>
                        <w:t>9090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6897BB"/>
                          <w:kern w:val="0"/>
                          <w:sz w:val="20"/>
                          <w:szCs w:val="20"/>
                        </w:rPr>
                        <w:br/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spring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application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name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 server-consumer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eureka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client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service-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                   </w:t>
                      </w:r>
                      <w:r w:rsidRPr="00F22623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#</w:t>
                      </w:r>
                      <w:r w:rsidRPr="00F22623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注册中心对外暴露的服务地址</w:t>
                      </w:r>
                      <w:r w:rsidRPr="00F22623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br/>
                        <w:t xml:space="preserve">     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defaultZone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 http://localhost:8761/eureka/,http://localhost:8762/eureka/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register-with-eureka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false           </w:t>
                      </w:r>
                      <w:r w:rsidRPr="00F22623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#</w:t>
                      </w:r>
                      <w:r w:rsidRPr="00F22623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是否注册到</w:t>
                      </w:r>
                      <w:r w:rsidRPr="00F22623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eureka</w:t>
                      </w:r>
                      <w:r w:rsidRPr="00F22623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registry-fetch-interval-seconds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6897BB"/>
                          <w:kern w:val="0"/>
                          <w:sz w:val="20"/>
                          <w:szCs w:val="20"/>
                        </w:rPr>
                        <w:t xml:space="preserve">10   </w:t>
                      </w:r>
                      <w:r w:rsidRPr="00F22623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#</w:t>
                      </w:r>
                      <w:r w:rsidRPr="00F22623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隔多久去</w:t>
                      </w:r>
                      <w:r w:rsidRPr="00F22623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eureka</w:t>
                      </w:r>
                      <w:r w:rsidRPr="00F22623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里拉取</w:t>
                      </w:r>
                    </w:p>
                  </w:txbxContent>
                </v:textbox>
              </v:shape>
            </w:pict>
          </mc:Fallback>
        </mc:AlternateContent>
      </w:r>
    </w:p>
    <w:p w14:paraId="5BAE3253" w14:textId="26C7FAAD" w:rsidR="00F22623" w:rsidRDefault="00F22623" w:rsidP="003736A6"/>
    <w:p w14:paraId="1B856AD1" w14:textId="3618F32C" w:rsidR="00F22623" w:rsidRDefault="00F22623" w:rsidP="003736A6"/>
    <w:p w14:paraId="297F1169" w14:textId="6EAE5E90" w:rsidR="00F22623" w:rsidRDefault="00F22623" w:rsidP="003736A6"/>
    <w:p w14:paraId="326EB56C" w14:textId="0CD8CB94" w:rsidR="00F22623" w:rsidRDefault="00F22623" w:rsidP="003736A6"/>
    <w:p w14:paraId="7406A2F0" w14:textId="5EEF27F0" w:rsidR="00F22623" w:rsidRDefault="00F22623" w:rsidP="003736A6"/>
    <w:p w14:paraId="17DC0E50" w14:textId="701DCAA8" w:rsidR="00F22623" w:rsidRDefault="00F22623" w:rsidP="003736A6"/>
    <w:p w14:paraId="41F486B1" w14:textId="5CE01149" w:rsidR="00F22623" w:rsidRDefault="00F22623" w:rsidP="003736A6"/>
    <w:p w14:paraId="1B040752" w14:textId="04999A8D" w:rsidR="00F22623" w:rsidRDefault="00F22623" w:rsidP="003736A6"/>
    <w:p w14:paraId="13CACAD3" w14:textId="65D3AB96" w:rsidR="00F22623" w:rsidRDefault="00F22623" w:rsidP="003736A6"/>
    <w:p w14:paraId="046A7668" w14:textId="77777777" w:rsidR="00F22623" w:rsidRDefault="00F22623" w:rsidP="003736A6"/>
    <w:p w14:paraId="197F07C5" w14:textId="657F74D4" w:rsidR="00F22623" w:rsidRDefault="00F22623" w:rsidP="003736A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B1E0F9" wp14:editId="317508AD">
                <wp:simplePos x="0" y="0"/>
                <wp:positionH relativeFrom="column">
                  <wp:posOffset>-1100797</wp:posOffset>
                </wp:positionH>
                <wp:positionV relativeFrom="paragraph">
                  <wp:posOffset>17585</wp:posOffset>
                </wp:positionV>
                <wp:extent cx="7378505" cy="7230793"/>
                <wp:effectExtent l="0" t="0" r="13335" b="8255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78505" cy="72307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381377" w14:textId="00C5099D" w:rsidR="00F22623" w:rsidRPr="00F22623" w:rsidRDefault="00F22623" w:rsidP="00F22623">
                            <w:pPr>
                              <w:widowControl/>
                              <w:shd w:val="clear" w:color="auto" w:fill="2B2B2B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package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com.service.impl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com.pojo.Order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com.pojo.Product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com.service.OrderService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org.springframework.beans.factory.annotation.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BBB529"/>
                                <w:kern w:val="0"/>
                                <w:sz w:val="20"/>
                                <w:szCs w:val="20"/>
                              </w:rPr>
                              <w:t>Autowired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org.springframework.cloud.client.ServiceInstance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org.springframework.cloud.client.discovery.DiscoveryClient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org.springframework.core.ParameterizedTypeReference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org.springframework.http.HttpMethod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org.springframework.http.ResponseEntity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org.springframework.stereotype.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BBB529"/>
                                <w:kern w:val="0"/>
                                <w:sz w:val="20"/>
                                <w:szCs w:val="20"/>
                              </w:rPr>
                              <w:t>Service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org.springframework.web.client.RestTemplate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java.util.List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BBB529"/>
                                <w:kern w:val="0"/>
                                <w:sz w:val="20"/>
                                <w:szCs w:val="20"/>
                              </w:rPr>
                              <w:t>@Service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BBB529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public class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OrderServiceImpl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implements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OrderService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 {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BBB529"/>
                                <w:kern w:val="0"/>
                                <w:sz w:val="20"/>
                                <w:szCs w:val="20"/>
                              </w:rPr>
                              <w:t>@Autowired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BBB529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private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RestTemplate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9876AA"/>
                                <w:kern w:val="0"/>
                                <w:sz w:val="20"/>
                                <w:szCs w:val="20"/>
                              </w:rPr>
                              <w:t>restTemplate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BBB529"/>
                                <w:kern w:val="0"/>
                                <w:sz w:val="20"/>
                                <w:szCs w:val="20"/>
                              </w:rPr>
                              <w:t>@Autowired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BBB529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private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DiscoveryClient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9876AA"/>
                                <w:kern w:val="0"/>
                                <w:sz w:val="20"/>
                                <w:szCs w:val="20"/>
                              </w:rPr>
                              <w:t>discoveryClient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BBB529"/>
                                <w:kern w:val="0"/>
                                <w:sz w:val="20"/>
                                <w:szCs w:val="20"/>
                              </w:rPr>
                              <w:t>@Override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BBB529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public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Order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FFC66D"/>
                                <w:kern w:val="0"/>
                                <w:sz w:val="20"/>
                                <w:szCs w:val="20"/>
                              </w:rPr>
                              <w:t>selectOrderById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(Long id) {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List&lt;Product&gt;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productList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selectProductListByDiscoveryClient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()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Order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order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new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Order(id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"orderNo111"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"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订单地址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"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6897BB"/>
                                <w:kern w:val="0"/>
                                <w:sz w:val="20"/>
                                <w:szCs w:val="20"/>
                              </w:rPr>
                              <w:t>204.3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productList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)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return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order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private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List&lt;Product&gt;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FFC66D"/>
                                <w:kern w:val="0"/>
                                <w:sz w:val="20"/>
                                <w:szCs w:val="20"/>
                              </w:rPr>
                              <w:t>selectProductListByDiscoveryClient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() {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List&lt;String&gt; services =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9876AA"/>
                                <w:kern w:val="0"/>
                                <w:sz w:val="20"/>
                                <w:szCs w:val="20"/>
                              </w:rPr>
                              <w:t>discoveryClient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.getServices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()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List&lt;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ServiceInstance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&gt; instances =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9876AA"/>
                                <w:kern w:val="0"/>
                                <w:sz w:val="20"/>
                                <w:szCs w:val="20"/>
                              </w:rPr>
                              <w:t>discoveryClient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.getInstances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"server-provider"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)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ServiceInstance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 s1 =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instances.get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6897BB"/>
                                <w:kern w:val="0"/>
                                <w:sz w:val="20"/>
                                <w:szCs w:val="20"/>
                              </w:rPr>
                              <w:t>0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)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ResponseEntity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&lt;List&lt;Product&gt;&gt; response =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9876AA"/>
                                <w:kern w:val="0"/>
                                <w:sz w:val="20"/>
                                <w:szCs w:val="20"/>
                              </w:rPr>
                              <w:t>restTemplate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.exchange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 xml:space="preserve">"http://"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+ s1.getHost() +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 xml:space="preserve">":"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+ s1.getPort() +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"/product/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getProductList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"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HttpMethod.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9876AA"/>
                                <w:kern w:val="0"/>
                                <w:sz w:val="20"/>
                                <w:szCs w:val="20"/>
                              </w:rPr>
                              <w:t>GET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, null, new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ParameterizedTypeReference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&lt;List&lt;Product&gt;&gt;() {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})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return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response.getBody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()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1E0F9" id="文本框 13" o:spid="_x0000_s1035" type="#_x0000_t202" style="position:absolute;left:0;text-align:left;margin-left:-86.7pt;margin-top:1.4pt;width:581pt;height:569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" fillcolor="white [3201]" strokeweight=".5pt">
                <v:textbox>
                  <w:txbxContent>
                    <w:p w14:paraId="3F381377" w14:textId="00C5099D" w:rsidR="00F22623" w:rsidRPr="00F22623" w:rsidRDefault="00F22623" w:rsidP="00F22623">
                      <w:pPr>
                        <w:widowControl/>
                        <w:shd w:val="clear" w:color="auto" w:fill="2B2B2B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</w:pP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package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com.service.impl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com.pojo.Order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com.pojo.Product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com.service.OrderService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org.springframework.beans.factory.annotation.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BBB529"/>
                          <w:kern w:val="0"/>
                          <w:sz w:val="20"/>
                          <w:szCs w:val="20"/>
                        </w:rPr>
                        <w:t>Autowired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org.springframework.cloud.client.ServiceInstance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org.springframework.cloud.client.discovery.DiscoveryClient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org.springframework.core.ParameterizedTypeReference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org.springframework.http.HttpMethod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org.springframework.http.ResponseEntity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org.springframework.stereotype.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BBB529"/>
                          <w:kern w:val="0"/>
                          <w:sz w:val="20"/>
                          <w:szCs w:val="20"/>
                        </w:rPr>
                        <w:t>Service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org.springframework.web.client.RestTemplate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java.util.List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</w:r>
                      <w:r w:rsidRPr="00F22623">
                        <w:rPr>
                          <w:rFonts w:ascii="Courier New" w:eastAsia="宋体" w:hAnsi="Courier New" w:cs="Courier New"/>
                          <w:color w:val="BBB529"/>
                          <w:kern w:val="0"/>
                          <w:sz w:val="20"/>
                          <w:szCs w:val="20"/>
                        </w:rPr>
                        <w:t>@Service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BBB529"/>
                          <w:kern w:val="0"/>
                          <w:sz w:val="20"/>
                          <w:szCs w:val="20"/>
                        </w:rPr>
                        <w:br/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public class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OrderServiceImpl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implements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OrderService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 {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BBB529"/>
                          <w:kern w:val="0"/>
                          <w:sz w:val="20"/>
                          <w:szCs w:val="20"/>
                        </w:rPr>
                        <w:t>@Autowired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BBB529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private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RestTemplate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9876AA"/>
                          <w:kern w:val="0"/>
                          <w:sz w:val="20"/>
                          <w:szCs w:val="20"/>
                        </w:rPr>
                        <w:t>restTemplate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BBB529"/>
                          <w:kern w:val="0"/>
                          <w:sz w:val="20"/>
                          <w:szCs w:val="20"/>
                        </w:rPr>
                        <w:t>@Autowired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BBB529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private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DiscoveryClient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9876AA"/>
                          <w:kern w:val="0"/>
                          <w:sz w:val="20"/>
                          <w:szCs w:val="20"/>
                        </w:rPr>
                        <w:t>discoveryClient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BBB529"/>
                          <w:kern w:val="0"/>
                          <w:sz w:val="20"/>
                          <w:szCs w:val="20"/>
                        </w:rPr>
                        <w:t>@Override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BBB529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public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Order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FFC66D"/>
                          <w:kern w:val="0"/>
                          <w:sz w:val="20"/>
                          <w:szCs w:val="20"/>
                        </w:rPr>
                        <w:t>selectOrderById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(Long id) {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    List&lt;Product&gt;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productList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selectProductListByDiscoveryClient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()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    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Order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order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 =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new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Order(id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"orderNo111"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"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订单地址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"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6897BB"/>
                          <w:kern w:val="0"/>
                          <w:sz w:val="20"/>
                          <w:szCs w:val="20"/>
                        </w:rPr>
                        <w:t>204.3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productList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)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        return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order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}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private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List&lt;Product&gt;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FFC66D"/>
                          <w:kern w:val="0"/>
                          <w:sz w:val="20"/>
                          <w:szCs w:val="20"/>
                        </w:rPr>
                        <w:t>selectProductListByDiscoveryClient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() {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    List&lt;String&gt; services =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9876AA"/>
                          <w:kern w:val="0"/>
                          <w:sz w:val="20"/>
                          <w:szCs w:val="20"/>
                        </w:rPr>
                        <w:t>discoveryClient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.getServices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()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    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List&lt;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ServiceInstance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&gt; instances =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9876AA"/>
                          <w:kern w:val="0"/>
                          <w:sz w:val="20"/>
                          <w:szCs w:val="20"/>
                        </w:rPr>
                        <w:t>discoveryClient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.getInstances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(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"server-provider"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)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       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ServiceInstance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 s1 =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instances.get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(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6897BB"/>
                          <w:kern w:val="0"/>
                          <w:sz w:val="20"/>
                          <w:szCs w:val="20"/>
                        </w:rPr>
                        <w:t>0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)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       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ResponseEntity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&lt;List&lt;Product&gt;&gt; response =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9876AA"/>
                          <w:kern w:val="0"/>
                          <w:sz w:val="20"/>
                          <w:szCs w:val="20"/>
                        </w:rPr>
                        <w:t>restTemplate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.exchange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(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 xml:space="preserve">"http://"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+ s1.getHost() +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 xml:space="preserve">":"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+ s1.getPort() +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"/product/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getProductList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"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HttpMethod.</w:t>
                      </w:r>
                      <w:r w:rsidRPr="00F22623">
                        <w:rPr>
                          <w:rFonts w:ascii="Courier New" w:eastAsia="宋体" w:hAnsi="Courier New" w:cs="Courier New"/>
                          <w:i/>
                          <w:iCs/>
                          <w:color w:val="9876AA"/>
                          <w:kern w:val="0"/>
                          <w:sz w:val="20"/>
                          <w:szCs w:val="20"/>
                        </w:rPr>
                        <w:t>GET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, null, new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ParameterizedTypeReference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&lt;List&lt;Product&gt;&gt;() {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    })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        return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response.getBody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()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}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46213061" w14:textId="726520D3" w:rsidR="00F22623" w:rsidRDefault="00F22623" w:rsidP="003736A6"/>
    <w:p w14:paraId="2CA935CA" w14:textId="72815907" w:rsidR="00F22623" w:rsidRDefault="00F22623" w:rsidP="003736A6"/>
    <w:p w14:paraId="674148CB" w14:textId="4E927946" w:rsidR="00F22623" w:rsidRDefault="00F22623" w:rsidP="003736A6"/>
    <w:p w14:paraId="644350FD" w14:textId="0586DC98" w:rsidR="00F22623" w:rsidRDefault="00F22623" w:rsidP="003736A6"/>
    <w:p w14:paraId="21C96F2A" w14:textId="47BA5DB9" w:rsidR="00F22623" w:rsidRDefault="00F22623" w:rsidP="003736A6"/>
    <w:p w14:paraId="53AA5647" w14:textId="48BCB3FD" w:rsidR="00F22623" w:rsidRDefault="00F22623" w:rsidP="003736A6"/>
    <w:p w14:paraId="0A51D4B8" w14:textId="005A483A" w:rsidR="00F22623" w:rsidRDefault="00F22623" w:rsidP="003736A6"/>
    <w:p w14:paraId="22918116" w14:textId="4311DC52" w:rsidR="00F22623" w:rsidRDefault="00F22623" w:rsidP="003736A6"/>
    <w:p w14:paraId="1F3E07EA" w14:textId="29C2527B" w:rsidR="00F22623" w:rsidRDefault="00F22623" w:rsidP="003736A6"/>
    <w:p w14:paraId="1EE3148C" w14:textId="08980CDD" w:rsidR="00F22623" w:rsidRDefault="00F22623" w:rsidP="003736A6"/>
    <w:p w14:paraId="4C323122" w14:textId="3C93BDB1" w:rsidR="00F22623" w:rsidRDefault="00F22623" w:rsidP="003736A6"/>
    <w:p w14:paraId="0AE10F10" w14:textId="71DAA6E4" w:rsidR="00F22623" w:rsidRDefault="00F22623" w:rsidP="003736A6"/>
    <w:p w14:paraId="6C41750F" w14:textId="2634A096" w:rsidR="00F22623" w:rsidRDefault="00F22623" w:rsidP="003736A6"/>
    <w:p w14:paraId="4C014FC4" w14:textId="695DF1A9" w:rsidR="00F22623" w:rsidRDefault="00F22623" w:rsidP="003736A6"/>
    <w:p w14:paraId="540CC9F8" w14:textId="09AD0650" w:rsidR="00F22623" w:rsidRDefault="00F22623" w:rsidP="003736A6"/>
    <w:p w14:paraId="4DD7EF06" w14:textId="6FF9895A" w:rsidR="00F22623" w:rsidRDefault="00F22623" w:rsidP="003736A6"/>
    <w:p w14:paraId="5317292C" w14:textId="3A9350FB" w:rsidR="00F22623" w:rsidRDefault="00F22623" w:rsidP="003736A6"/>
    <w:p w14:paraId="40967869" w14:textId="67963C11" w:rsidR="00F22623" w:rsidRDefault="00F22623" w:rsidP="003736A6"/>
    <w:p w14:paraId="098B55E9" w14:textId="416B772E" w:rsidR="00F22623" w:rsidRDefault="00F22623" w:rsidP="003736A6"/>
    <w:p w14:paraId="52C7E7A4" w14:textId="5A0E66CD" w:rsidR="00F22623" w:rsidRDefault="00F22623" w:rsidP="003736A6"/>
    <w:p w14:paraId="758AB9B6" w14:textId="660362E4" w:rsidR="00F22623" w:rsidRDefault="00F22623" w:rsidP="003736A6"/>
    <w:p w14:paraId="2AF5B4B3" w14:textId="2F21F1C6" w:rsidR="00F22623" w:rsidRDefault="00F22623" w:rsidP="003736A6"/>
    <w:p w14:paraId="4444FBFE" w14:textId="2584088E" w:rsidR="00F22623" w:rsidRDefault="00F22623" w:rsidP="003736A6"/>
    <w:p w14:paraId="5548FBC9" w14:textId="6BF043CE" w:rsidR="00F22623" w:rsidRDefault="00F22623" w:rsidP="003736A6"/>
    <w:p w14:paraId="7B66245A" w14:textId="188D8DE7" w:rsidR="00F22623" w:rsidRDefault="00F22623" w:rsidP="003736A6"/>
    <w:p w14:paraId="09899E7A" w14:textId="7F9173B3" w:rsidR="00F22623" w:rsidRDefault="00F22623" w:rsidP="003736A6"/>
    <w:p w14:paraId="0A10A1E0" w14:textId="3B1ECDFD" w:rsidR="00F22623" w:rsidRDefault="00F22623" w:rsidP="003736A6"/>
    <w:p w14:paraId="27D144EB" w14:textId="224DB554" w:rsidR="00F22623" w:rsidRDefault="00F22623" w:rsidP="003736A6"/>
    <w:p w14:paraId="1A3215B5" w14:textId="0E779174" w:rsidR="00F22623" w:rsidRDefault="00F22623" w:rsidP="003736A6"/>
    <w:p w14:paraId="1C13DAAC" w14:textId="40B8AF8F" w:rsidR="00F22623" w:rsidRDefault="00F22623" w:rsidP="003736A6"/>
    <w:p w14:paraId="0833C7D6" w14:textId="458609C6" w:rsidR="00F22623" w:rsidRDefault="00F22623" w:rsidP="003736A6"/>
    <w:p w14:paraId="4231D123" w14:textId="0C310E40" w:rsidR="00F22623" w:rsidRDefault="00F22623" w:rsidP="003736A6"/>
    <w:p w14:paraId="50FC5B41" w14:textId="7C45BAAE" w:rsidR="00F22623" w:rsidRDefault="00F22623" w:rsidP="003736A6"/>
    <w:p w14:paraId="1A179EE6" w14:textId="1737906F" w:rsidR="00F22623" w:rsidRDefault="00F22623" w:rsidP="003736A6"/>
    <w:p w14:paraId="49ACB29D" w14:textId="014D0509" w:rsidR="00F22623" w:rsidRDefault="00F22623" w:rsidP="003736A6"/>
    <w:p w14:paraId="02C6CF23" w14:textId="20053348" w:rsidR="00F22623" w:rsidRDefault="00F22623" w:rsidP="003736A6"/>
    <w:p w14:paraId="028D0DAA" w14:textId="1202C3BE" w:rsidR="00F22623" w:rsidRDefault="00F22623" w:rsidP="003736A6"/>
    <w:p w14:paraId="0F1BFBA3" w14:textId="3F9144C0" w:rsidR="003C5F4F" w:rsidRDefault="003C5F4F" w:rsidP="003736A6"/>
    <w:p w14:paraId="43075DDB" w14:textId="2D624E66" w:rsidR="003C5F4F" w:rsidRDefault="003C5F4F" w:rsidP="003736A6">
      <w:r>
        <w:rPr>
          <w:rFonts w:hint="eastAsia"/>
        </w:rPr>
        <w:t>优雅停服：</w:t>
      </w:r>
    </w:p>
    <w:p w14:paraId="5209DC9D" w14:textId="42034411" w:rsidR="003C5F4F" w:rsidRDefault="003C5F4F" w:rsidP="003736A6">
      <w:r>
        <w:rPr>
          <w:rFonts w:hint="eastAsia"/>
        </w:rPr>
        <w:t>pom文件中添加依赖：</w:t>
      </w:r>
    </w:p>
    <w:p w14:paraId="6B1B23FE" w14:textId="77777777" w:rsidR="003C5F4F" w:rsidRDefault="003C5F4F" w:rsidP="003C5F4F">
      <w:r>
        <w:t xml:space="preserve">        &lt;dependency&gt;</w:t>
      </w:r>
    </w:p>
    <w:p w14:paraId="0B40B7D2" w14:textId="77777777" w:rsidR="003C5F4F" w:rsidRDefault="003C5F4F" w:rsidP="003C5F4F">
      <w:r>
        <w:t xml:space="preserve">            </w:t>
      </w: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4CD8A02C" w14:textId="77777777" w:rsidR="003C5F4F" w:rsidRDefault="003C5F4F" w:rsidP="003C5F4F">
      <w:r>
        <w:t xml:space="preserve">            &lt;</w:t>
      </w:r>
      <w:proofErr w:type="spellStart"/>
      <w:r>
        <w:t>artifactId</w:t>
      </w:r>
      <w:proofErr w:type="spellEnd"/>
      <w:r>
        <w:t>&gt;spring-boot-starter-actuator&lt;/</w:t>
      </w:r>
      <w:proofErr w:type="spellStart"/>
      <w:r>
        <w:t>artifactId</w:t>
      </w:r>
      <w:proofErr w:type="spellEnd"/>
      <w:r>
        <w:t>&gt;</w:t>
      </w:r>
    </w:p>
    <w:p w14:paraId="12571380" w14:textId="7715CA62" w:rsidR="003C5F4F" w:rsidRDefault="003C5F4F" w:rsidP="003C5F4F">
      <w:r>
        <w:lastRenderedPageBreak/>
        <w:t xml:space="preserve">        &lt;/dependency&gt;</w:t>
      </w:r>
    </w:p>
    <w:p w14:paraId="1A020B96" w14:textId="5AE7C72A" w:rsidR="003C5F4F" w:rsidRDefault="00C76535" w:rsidP="003C5F4F">
      <w:r>
        <w:rPr>
          <w:rFonts w:hint="eastAsia"/>
        </w:rPr>
        <w:t>在浏览器中访问</w:t>
      </w:r>
    </w:p>
    <w:p w14:paraId="07E30CA5" w14:textId="32CD8B91" w:rsidR="00C76535" w:rsidRDefault="00BF2CA3" w:rsidP="003C5F4F">
      <w:hyperlink r:id="rId9" w:history="1">
        <w:r w:rsidR="00C76535" w:rsidRPr="006B266B">
          <w:rPr>
            <w:rStyle w:val="a3"/>
          </w:rPr>
          <w:t>http://127.0.0.1:7070/actuator</w:t>
        </w:r>
      </w:hyperlink>
      <w:r w:rsidR="00C76535">
        <w:t xml:space="preserve">  </w:t>
      </w:r>
      <w:r w:rsidR="00C76535">
        <w:rPr>
          <w:rFonts w:hint="eastAsia"/>
        </w:rPr>
        <w:t>即可看到服务状态</w:t>
      </w:r>
      <w:r w:rsidR="00F00ADB">
        <w:rPr>
          <w:rFonts w:hint="eastAsia"/>
        </w:rPr>
        <w:t xml:space="preserve"> 默认都没有开启</w:t>
      </w:r>
      <w:r w:rsidR="006047A4">
        <w:rPr>
          <w:rFonts w:hint="eastAsia"/>
        </w:rPr>
        <w:t>,服务列表如下</w:t>
      </w:r>
    </w:p>
    <w:p w14:paraId="577BE1A3" w14:textId="78316B7D" w:rsidR="006047A4" w:rsidRDefault="006047A4" w:rsidP="003C5F4F">
      <w:r w:rsidRPr="006047A4">
        <w:rPr>
          <w:noProof/>
        </w:rPr>
        <w:drawing>
          <wp:inline distT="0" distB="0" distL="0" distR="0" wp14:anchorId="4D7E16B9" wp14:editId="590D54C7">
            <wp:extent cx="5274310" cy="455422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8E8D" w14:textId="596A7FAD" w:rsidR="00D539FE" w:rsidRDefault="00D539FE" w:rsidP="003C5F4F"/>
    <w:p w14:paraId="65B1027C" w14:textId="2119A3F2" w:rsidR="00D539FE" w:rsidRDefault="00BE0F99" w:rsidP="003C5F4F">
      <w:r>
        <w:rPr>
          <w:rFonts w:hint="eastAsia"/>
        </w:rPr>
        <w:t>在配置文件中可指定开启端点的服务：</w:t>
      </w:r>
    </w:p>
    <w:p w14:paraId="6FB32EE9" w14:textId="5AC7D4FA" w:rsidR="00BE0F99" w:rsidRPr="00BE0F99" w:rsidRDefault="00BE0F99" w:rsidP="00BE0F9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BE0F99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management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</w:t>
      </w:r>
      <w:r w:rsidRPr="00BE0F99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endpoints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E0F99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web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</w:t>
      </w:r>
      <w:r w:rsidRPr="00BE0F99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exposure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E0F99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include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: shutdown           </w:t>
      </w:r>
      <w:r w:rsidRPr="00BE0F99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>#</w:t>
      </w:r>
      <w:r w:rsidRPr="00BE0F99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>开启的端点，</w:t>
      </w:r>
      <w:r w:rsidRPr="00BE0F99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 xml:space="preserve"> </w:t>
      </w:r>
      <w:r w:rsidRPr="00BE0F99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>也可以写星号</w:t>
      </w:r>
      <w:r w:rsidRPr="00BE0F99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 xml:space="preserve">  "*"</w:t>
      </w:r>
      <w:r w:rsidRPr="00BE0F99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br/>
        <w:t xml:space="preserve">  </w:t>
      </w:r>
      <w:r w:rsidRPr="00BE0F99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endpoint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E0F99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shutdown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</w:t>
      </w:r>
      <w:r w:rsidRPr="00BE0F99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enabled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: </w:t>
      </w:r>
      <w:r w:rsidRPr="00BE0F99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true</w:t>
      </w:r>
    </w:p>
    <w:p w14:paraId="48263CB0" w14:textId="7E5CE2F0" w:rsidR="00BE0F99" w:rsidRDefault="00BE0F99" w:rsidP="003C5F4F">
      <w:r>
        <w:rPr>
          <w:rFonts w:hint="eastAsia"/>
        </w:rPr>
        <w:t>开启停服服务，在</w:t>
      </w:r>
      <w:hyperlink r:id="rId11" w:history="1">
        <w:r w:rsidRPr="006B266B">
          <w:rPr>
            <w:rStyle w:val="a3"/>
          </w:rPr>
          <w:t>http://127.0.0.1:7070/actuator</w:t>
        </w:r>
      </w:hyperlink>
      <w:r>
        <w:t xml:space="preserve"> </w:t>
      </w:r>
      <w:r>
        <w:rPr>
          <w:rFonts w:hint="eastAsia"/>
        </w:rPr>
        <w:t>可以看到</w:t>
      </w:r>
    </w:p>
    <w:p w14:paraId="4C7AFC2F" w14:textId="03C083A4" w:rsidR="00BE0F99" w:rsidRDefault="00BE0F99" w:rsidP="003C5F4F">
      <w:r w:rsidRPr="00BE0F99">
        <w:rPr>
          <w:noProof/>
        </w:rPr>
        <w:lastRenderedPageBreak/>
        <w:drawing>
          <wp:inline distT="0" distB="0" distL="0" distR="0" wp14:anchorId="0626782B" wp14:editId="0B0F9C06">
            <wp:extent cx="5274310" cy="34169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D058" w14:textId="73ADF639" w:rsidR="00547571" w:rsidRDefault="00547571" w:rsidP="003C5F4F">
      <w:r w:rsidRPr="00547571">
        <w:rPr>
          <w:noProof/>
        </w:rPr>
        <w:drawing>
          <wp:inline distT="0" distB="0" distL="0" distR="0" wp14:anchorId="73CBE682" wp14:editId="3B9DE214">
            <wp:extent cx="5274310" cy="23755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F5C5" w14:textId="74306C68" w:rsidR="00547571" w:rsidRDefault="00547571" w:rsidP="003C5F4F">
      <w:r>
        <w:rPr>
          <w:rFonts w:hint="eastAsia"/>
        </w:rPr>
        <w:t>用postman即可发送post请求停止服务</w:t>
      </w:r>
    </w:p>
    <w:p w14:paraId="00BBCD6B" w14:textId="6F031478" w:rsidR="00547571" w:rsidRDefault="00547571" w:rsidP="003C5F4F">
      <w:r w:rsidRPr="00547571">
        <w:rPr>
          <w:noProof/>
        </w:rPr>
        <w:lastRenderedPageBreak/>
        <w:drawing>
          <wp:inline distT="0" distB="0" distL="0" distR="0" wp14:anchorId="6D052FF0" wp14:editId="69435A98">
            <wp:extent cx="5274310" cy="392112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2FD6" w14:textId="6779027A" w:rsidR="002005A7" w:rsidRDefault="002005A7" w:rsidP="003C5F4F"/>
    <w:p w14:paraId="5092AED9" w14:textId="448C476F" w:rsidR="002005A7" w:rsidRDefault="002005A7" w:rsidP="003C5F4F">
      <w:r>
        <w:rPr>
          <w:rFonts w:hint="eastAsia"/>
        </w:rPr>
        <w:t>eureka安全认证：</w:t>
      </w:r>
    </w:p>
    <w:p w14:paraId="549D4151" w14:textId="623CC37D" w:rsidR="002005A7" w:rsidRDefault="002005A7" w:rsidP="003C5F4F">
      <w:r>
        <w:tab/>
      </w:r>
      <w:r w:rsidR="009C2983">
        <w:rPr>
          <w:rFonts w:hint="eastAsia"/>
        </w:rPr>
        <w:t>安全认证用的security</w:t>
      </w:r>
    </w:p>
    <w:p w14:paraId="502487BF" w14:textId="24D71C67" w:rsidR="009C2983" w:rsidRDefault="009C2983" w:rsidP="003C5F4F">
      <w:r>
        <w:rPr>
          <w:rFonts w:hint="eastAsia"/>
        </w:rPr>
        <w:t>pom文件添加依赖：</w:t>
      </w:r>
    </w:p>
    <w:p w14:paraId="6B696D9D" w14:textId="63D17600" w:rsidR="009C2983" w:rsidRPr="00577076" w:rsidRDefault="00577076" w:rsidP="0057707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&lt;dependency&gt;</w:t>
      </w:r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br/>
        <w:t xml:space="preserve">    </w:t>
      </w:r>
      <w:proofErr w:type="gramStart"/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&lt;</w:t>
      </w:r>
      <w:proofErr w:type="spellStart"/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groupId</w:t>
      </w:r>
      <w:proofErr w:type="spellEnd"/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&gt;</w:t>
      </w:r>
      <w:proofErr w:type="spellStart"/>
      <w:r w:rsidRPr="00577076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org.springframework.boot</w:t>
      </w:r>
      <w:proofErr w:type="spellEnd"/>
      <w:proofErr w:type="gramEnd"/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&lt;/</w:t>
      </w:r>
      <w:proofErr w:type="spellStart"/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groupId</w:t>
      </w:r>
      <w:proofErr w:type="spellEnd"/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&gt;</w:t>
      </w:r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br/>
        <w:t xml:space="preserve">    &lt;</w:t>
      </w:r>
      <w:proofErr w:type="spellStart"/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artifactId</w:t>
      </w:r>
      <w:proofErr w:type="spellEnd"/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&gt;</w:t>
      </w:r>
      <w:r w:rsidRPr="00577076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spring-boot-starter-security</w:t>
      </w:r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&lt;/</w:t>
      </w:r>
      <w:proofErr w:type="spellStart"/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artifactId</w:t>
      </w:r>
      <w:proofErr w:type="spellEnd"/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&gt;</w:t>
      </w:r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br/>
        <w:t>&lt;/dependency&gt;</w:t>
      </w:r>
    </w:p>
    <w:p w14:paraId="5D6326D8" w14:textId="5724C8C3" w:rsidR="009C2983" w:rsidRDefault="009C2983" w:rsidP="003C5F4F">
      <w:r>
        <w:rPr>
          <w:rFonts w:hint="eastAsia"/>
        </w:rPr>
        <w:t>配置文件添加配置</w:t>
      </w:r>
      <w:r w:rsidR="00442BB8">
        <w:rPr>
          <w:rFonts w:hint="eastAsia"/>
        </w:rPr>
        <w:t>：</w:t>
      </w:r>
    </w:p>
    <w:p w14:paraId="15AF9326" w14:textId="00ACA63E" w:rsidR="009C2983" w:rsidRPr="009C2983" w:rsidRDefault="009C2983" w:rsidP="009C298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9C2983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spring</w:t>
      </w:r>
      <w:r w:rsidRPr="009C2983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: </w:t>
      </w:r>
      <w:r w:rsidRPr="009C2983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</w:t>
      </w:r>
      <w:r w:rsidRPr="009C2983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security</w:t>
      </w:r>
      <w:r w:rsidRPr="009C2983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</w:t>
      </w:r>
      <w:r w:rsidRPr="009C2983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9C2983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user</w:t>
      </w:r>
      <w:r w:rsidRPr="009C2983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</w:t>
      </w:r>
      <w:r w:rsidRPr="009C2983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</w:t>
      </w:r>
      <w:r w:rsidRPr="009C2983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name</w:t>
      </w:r>
      <w:r w:rsidRPr="009C2983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 root</w:t>
      </w:r>
      <w:r w:rsidRPr="009C2983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</w:t>
      </w:r>
      <w:r w:rsidRPr="009C2983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password</w:t>
      </w:r>
      <w:r w:rsidRPr="009C2983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 123456</w:t>
      </w:r>
    </w:p>
    <w:p w14:paraId="2E85DF84" w14:textId="1492E903" w:rsidR="009C2983" w:rsidRDefault="00442BB8" w:rsidP="003C5F4F">
      <w:r>
        <w:rPr>
          <w:rFonts w:hint="eastAsia"/>
        </w:rPr>
        <w:t>配置文件修改注册中心地址：</w:t>
      </w:r>
    </w:p>
    <w:p w14:paraId="69133E15" w14:textId="77777777" w:rsidR="00442BB8" w:rsidRPr="00442BB8" w:rsidRDefault="00442BB8" w:rsidP="00442BB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proofErr w:type="spellStart"/>
      <w:r w:rsidRPr="00442BB8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defaultZone</w:t>
      </w:r>
      <w:proofErr w:type="spellEnd"/>
      <w:r w:rsidRPr="00442BB8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 http://root:123456@${</w:t>
      </w:r>
      <w:proofErr w:type="gramStart"/>
      <w:r w:rsidRPr="00442BB8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eureka.instance</w:t>
      </w:r>
      <w:proofErr w:type="gramEnd"/>
      <w:r w:rsidRPr="00442BB8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.hostname</w:t>
      </w:r>
      <w:r w:rsidRPr="00442BB8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}:${</w:t>
      </w:r>
      <w:r w:rsidRPr="00442BB8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server.port</w:t>
      </w:r>
      <w:r w:rsidRPr="00442BB8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}/eureka/</w:t>
      </w:r>
    </w:p>
    <w:p w14:paraId="6301CD10" w14:textId="4AE5CD82" w:rsidR="00442BB8" w:rsidRDefault="00442BB8" w:rsidP="003C5F4F">
      <w:r>
        <w:tab/>
      </w:r>
    </w:p>
    <w:p w14:paraId="6D09E0DF" w14:textId="2F04B363" w:rsidR="00442BB8" w:rsidRDefault="00442BB8" w:rsidP="003C5F4F"/>
    <w:p w14:paraId="6262B7DA" w14:textId="728ACCF5" w:rsidR="00442BB8" w:rsidRDefault="00442BB8" w:rsidP="003C5F4F">
      <w:r>
        <w:rPr>
          <w:rFonts w:hint="eastAsia"/>
        </w:rPr>
        <w:t>修改配置之后，启动两个eureka节点，</w:t>
      </w:r>
      <w:r w:rsidR="00EF308D">
        <w:rPr>
          <w:rFonts w:hint="eastAsia"/>
        </w:rPr>
        <w:t>启动之后查看注册信息需要用户名密码验证，验证后依然没有节点信息，是因为eureka开启了CSRF防御机制，认为post、put、delete请求都是不安全的，需要携带token，如果没有token</w:t>
      </w:r>
      <w:r w:rsidR="00EF308D">
        <w:t xml:space="preserve"> </w:t>
      </w:r>
      <w:r w:rsidR="00EF308D">
        <w:rPr>
          <w:rFonts w:hint="eastAsia"/>
        </w:rPr>
        <w:t>会被拦截并返回4</w:t>
      </w:r>
      <w:r w:rsidR="00EF308D">
        <w:t>03</w:t>
      </w:r>
    </w:p>
    <w:p w14:paraId="09B80F64" w14:textId="77777777" w:rsidR="00A46068" w:rsidRDefault="00A46068" w:rsidP="00C01931">
      <w:pPr>
        <w:jc w:val="left"/>
      </w:pPr>
    </w:p>
    <w:p w14:paraId="442A3D43" w14:textId="77777777" w:rsidR="00A46068" w:rsidRDefault="00A46068" w:rsidP="00C01931">
      <w:pPr>
        <w:jc w:val="left"/>
      </w:pPr>
    </w:p>
    <w:p w14:paraId="39D86C6C" w14:textId="77777777" w:rsidR="004C65FC" w:rsidRPr="004C65FC" w:rsidRDefault="00C01931" w:rsidP="004C65FC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hint="eastAsia"/>
        </w:rPr>
        <w:lastRenderedPageBreak/>
        <w:t>首先注册中心配置一个</w:t>
      </w:r>
      <w:r w:rsidRPr="00C01931">
        <w:t>@EnableWebSecurity</w:t>
      </w:r>
      <w:r>
        <w:rPr>
          <w:rFonts w:hint="eastAsia"/>
        </w:rPr>
        <w:t xml:space="preserve">配置类，继承 </w:t>
      </w:r>
      <w:r w:rsidRPr="00C01931">
        <w:t>org.springframework.security.config.annotation.web.configuration.WebSecurityConfigurerAdapter</w:t>
      </w:r>
      <w:r>
        <w:rPr>
          <w:rFonts w:hint="eastAsia"/>
        </w:rPr>
        <w:t>然后重写</w:t>
      </w:r>
      <w:r w:rsidRPr="00C01931">
        <w:t>configure</w:t>
      </w:r>
      <w:r>
        <w:rPr>
          <w:rFonts w:hint="eastAsia"/>
        </w:rPr>
        <w:t>方法</w:t>
      </w:r>
      <w:proofErr w:type="spellStart"/>
      <w:r w:rsidR="004C65FC" w:rsidRPr="004C65FC">
        <w:rPr>
          <w:rFonts w:ascii="Courier New" w:hAnsi="Courier New" w:cs="Courier New"/>
          <w:color w:val="A9B7C6"/>
          <w:sz w:val="20"/>
          <w:szCs w:val="20"/>
        </w:rPr>
        <w:t>WebSecurityConfigurerAdapter</w:t>
      </w:r>
      <w:proofErr w:type="spellEnd"/>
    </w:p>
    <w:p w14:paraId="0C846083" w14:textId="3EC43B2F" w:rsidR="00A46068" w:rsidRDefault="00A46068" w:rsidP="00C01931">
      <w:pPr>
        <w:jc w:val="left"/>
      </w:pPr>
    </w:p>
    <w:p w14:paraId="062E2165" w14:textId="5F1DC44D" w:rsidR="00422CE5" w:rsidRDefault="00422CE5" w:rsidP="00C01931">
      <w:pPr>
        <w:jc w:val="left"/>
      </w:pPr>
      <w:r>
        <w:rPr>
          <w:rFonts w:hint="eastAsia"/>
        </w:rPr>
        <w:t xml:space="preserve">方法1：忽略 </w:t>
      </w:r>
      <w:r w:rsidRPr="00422CE5">
        <w:t>/eureka/**</w:t>
      </w:r>
      <w:r>
        <w:t xml:space="preserve"> </w:t>
      </w:r>
    </w:p>
    <w:p w14:paraId="56FAC57A" w14:textId="77777777" w:rsidR="00C01931" w:rsidRPr="00C01931" w:rsidRDefault="00C01931" w:rsidP="00C0193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C01931">
        <w:rPr>
          <w:rFonts w:ascii="Courier New" w:eastAsia="宋体" w:hAnsi="Courier New" w:cs="Courier New"/>
          <w:color w:val="BBB529"/>
          <w:kern w:val="0"/>
          <w:sz w:val="20"/>
          <w:szCs w:val="20"/>
        </w:rPr>
        <w:t>@Override</w:t>
      </w:r>
      <w:r w:rsidRPr="00C01931">
        <w:rPr>
          <w:rFonts w:ascii="Courier New" w:eastAsia="宋体" w:hAnsi="Courier New" w:cs="Courier New"/>
          <w:color w:val="BBB529"/>
          <w:kern w:val="0"/>
          <w:sz w:val="20"/>
          <w:szCs w:val="20"/>
        </w:rPr>
        <w:br/>
      </w:r>
      <w:r w:rsidRPr="00C01931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protected void </w:t>
      </w:r>
      <w:proofErr w:type="gramStart"/>
      <w:r w:rsidRPr="00C01931">
        <w:rPr>
          <w:rFonts w:ascii="Courier New" w:eastAsia="宋体" w:hAnsi="Courier New" w:cs="Courier New"/>
          <w:color w:val="FFC66D"/>
          <w:kern w:val="0"/>
          <w:sz w:val="20"/>
          <w:szCs w:val="20"/>
        </w:rPr>
        <w:t>configure</w:t>
      </w:r>
      <w:r w:rsidRPr="00C0193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spellStart"/>
      <w:proofErr w:type="gramEnd"/>
      <w:r w:rsidRPr="00C0193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HttpSecurity</w:t>
      </w:r>
      <w:proofErr w:type="spellEnd"/>
      <w:r w:rsidRPr="00C0193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http) </w:t>
      </w:r>
      <w:r w:rsidRPr="00C01931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throws </w:t>
      </w:r>
      <w:r w:rsidRPr="00C0193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Exception {</w:t>
      </w:r>
      <w:r w:rsidRPr="00C01931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C01931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super</w:t>
      </w:r>
      <w:r w:rsidRPr="00C0193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.configure</w:t>
      </w:r>
      <w:proofErr w:type="spellEnd"/>
      <w:r w:rsidRPr="00C0193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(http)</w:t>
      </w:r>
      <w:r w:rsidRPr="00C01931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;</w:t>
      </w:r>
      <w:r w:rsidRPr="00C01931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  <w:t xml:space="preserve">    </w:t>
      </w:r>
      <w:proofErr w:type="spellStart"/>
      <w:r w:rsidRPr="00C0193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http.csrf</w:t>
      </w:r>
      <w:proofErr w:type="spellEnd"/>
      <w:r w:rsidRPr="00C0193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().</w:t>
      </w:r>
      <w:proofErr w:type="spellStart"/>
      <w:r w:rsidRPr="00C0193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ignoringAntMatchers</w:t>
      </w:r>
      <w:proofErr w:type="spellEnd"/>
      <w:r w:rsidRPr="00C0193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r w:rsidRPr="00C01931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"</w:t>
      </w:r>
      <w:bookmarkStart w:id="0" w:name="OLE_LINK1"/>
      <w:bookmarkStart w:id="1" w:name="OLE_LINK2"/>
      <w:r w:rsidRPr="00C01931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/eureka/**</w:t>
      </w:r>
      <w:bookmarkEnd w:id="0"/>
      <w:bookmarkEnd w:id="1"/>
      <w:r w:rsidRPr="00C01931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"</w:t>
      </w:r>
      <w:r w:rsidRPr="00C0193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  <w:r w:rsidRPr="00C01931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;</w:t>
      </w:r>
      <w:r w:rsidRPr="00C01931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</w:r>
      <w:r w:rsidRPr="00C0193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}</w:t>
      </w:r>
    </w:p>
    <w:p w14:paraId="2D1289A6" w14:textId="2EC2905A" w:rsidR="00C01931" w:rsidRDefault="00C01931" w:rsidP="00C01931">
      <w:pPr>
        <w:jc w:val="left"/>
      </w:pPr>
    </w:p>
    <w:p w14:paraId="792892F0" w14:textId="769F7BA8" w:rsidR="00A46068" w:rsidRDefault="007E6E89" w:rsidP="00C01931">
      <w:pPr>
        <w:jc w:val="left"/>
      </w:pPr>
      <w:r>
        <w:rPr>
          <w:rFonts w:hint="eastAsia"/>
        </w:rPr>
        <w:t>方法2：关掉</w:t>
      </w:r>
      <w:r w:rsidR="002A0CA3">
        <w:rPr>
          <w:rFonts w:hint="eastAsia"/>
        </w:rPr>
        <w:t>防疫机制</w:t>
      </w:r>
    </w:p>
    <w:p w14:paraId="28E208A3" w14:textId="77777777" w:rsidR="002A0CA3" w:rsidRPr="002A0CA3" w:rsidRDefault="002A0CA3" w:rsidP="002A0C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2A0CA3">
        <w:rPr>
          <w:rFonts w:ascii="Courier New" w:eastAsia="宋体" w:hAnsi="Courier New" w:cs="Courier New"/>
          <w:color w:val="BBB529"/>
          <w:kern w:val="0"/>
          <w:sz w:val="20"/>
          <w:szCs w:val="20"/>
        </w:rPr>
        <w:t>@Override</w:t>
      </w:r>
      <w:r w:rsidRPr="002A0CA3">
        <w:rPr>
          <w:rFonts w:ascii="Courier New" w:eastAsia="宋体" w:hAnsi="Courier New" w:cs="Courier New"/>
          <w:color w:val="BBB529"/>
          <w:kern w:val="0"/>
          <w:sz w:val="20"/>
          <w:szCs w:val="20"/>
        </w:rPr>
        <w:br/>
      </w:r>
      <w:r w:rsidRPr="002A0CA3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protected void </w:t>
      </w:r>
      <w:r w:rsidRPr="002A0CA3">
        <w:rPr>
          <w:rFonts w:ascii="Courier New" w:eastAsia="宋体" w:hAnsi="Courier New" w:cs="Courier New"/>
          <w:color w:val="FFC66D"/>
          <w:kern w:val="0"/>
          <w:sz w:val="20"/>
          <w:szCs w:val="20"/>
        </w:rPr>
        <w:t>configure</w:t>
      </w:r>
      <w:r w:rsidRPr="002A0CA3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2A0CA3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HttpSecurity</w:t>
      </w:r>
      <w:proofErr w:type="spellEnd"/>
      <w:r w:rsidRPr="002A0CA3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http) </w:t>
      </w:r>
      <w:r w:rsidRPr="002A0CA3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throws </w:t>
      </w:r>
      <w:r w:rsidRPr="002A0CA3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Exception {</w:t>
      </w:r>
      <w:r w:rsidRPr="002A0CA3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http.csrf().disable().authorizeRequests().anyRequest().authenticated().and().httpBasic()</w:t>
      </w:r>
      <w:r w:rsidRPr="002A0CA3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;</w:t>
      </w:r>
      <w:r w:rsidRPr="002A0CA3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</w:r>
      <w:r w:rsidRPr="002A0CA3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}</w:t>
      </w:r>
    </w:p>
    <w:p w14:paraId="5F57D830" w14:textId="4074F514" w:rsidR="002A0CA3" w:rsidRDefault="002A0CA3" w:rsidP="00C01931">
      <w:pPr>
        <w:jc w:val="left"/>
      </w:pPr>
    </w:p>
    <w:p w14:paraId="61EADD1A" w14:textId="0A310A50" w:rsidR="00957A86" w:rsidRDefault="00957A86" w:rsidP="00C01931">
      <w:pPr>
        <w:jc w:val="left"/>
      </w:pPr>
    </w:p>
    <w:p w14:paraId="166546B4" w14:textId="1B583097" w:rsidR="00957A86" w:rsidRDefault="00957A86" w:rsidP="00957A86">
      <w:pPr>
        <w:pStyle w:val="1"/>
      </w:pPr>
      <w:r>
        <w:rPr>
          <w:rFonts w:hint="eastAsia"/>
        </w:rPr>
        <w:t>R</w:t>
      </w:r>
      <w:r>
        <w:t>ibbon</w:t>
      </w:r>
    </w:p>
    <w:p w14:paraId="214CC096" w14:textId="7D14A438" w:rsidR="00957A86" w:rsidRDefault="00957A86" w:rsidP="00957A86">
      <w:r>
        <w:rPr>
          <w:rFonts w:hint="eastAsia"/>
        </w:rPr>
        <w:t>ribbon是一个基于http和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>的</w:t>
      </w:r>
      <w:r w:rsidRPr="00B15C61">
        <w:rPr>
          <w:rFonts w:hint="eastAsia"/>
          <w:highlight w:val="yellow"/>
        </w:rPr>
        <w:t>客户端负载均衡工具</w:t>
      </w:r>
      <w:r>
        <w:rPr>
          <w:rFonts w:hint="eastAsia"/>
        </w:rPr>
        <w:t>，基于Netflix</w:t>
      </w:r>
      <w:r>
        <w:t xml:space="preserve"> </w:t>
      </w:r>
      <w:r>
        <w:rPr>
          <w:rFonts w:hint="eastAsia"/>
        </w:rPr>
        <w:t>ribbon实现的</w:t>
      </w:r>
      <w:r w:rsidR="00E7084C">
        <w:rPr>
          <w:rFonts w:hint="eastAsia"/>
        </w:rPr>
        <w:t>。</w:t>
      </w:r>
    </w:p>
    <w:p w14:paraId="1BED00DE" w14:textId="3B446295" w:rsidR="00E7084C" w:rsidRDefault="00E7084C" w:rsidP="00957A86">
      <w:r>
        <w:rPr>
          <w:rFonts w:hint="eastAsia"/>
        </w:rPr>
        <w:t>ribbon提供了很多负载均衡算法，如轮询，随机、还可以自定义算法</w:t>
      </w:r>
    </w:p>
    <w:p w14:paraId="4986CC3D" w14:textId="53561F65" w:rsidR="00B15C61" w:rsidRDefault="00B15C61" w:rsidP="00957A86"/>
    <w:p w14:paraId="29FF3A5D" w14:textId="1851EF7F" w:rsidR="00B15C61" w:rsidRDefault="00B15C61" w:rsidP="00957A86">
      <w:r>
        <w:rPr>
          <w:rFonts w:hint="eastAsia"/>
        </w:rPr>
        <w:t>负载均衡分两种，集中式负载均衡（服务端负载均衡</w:t>
      </w:r>
      <w:r w:rsidR="0073702F">
        <w:rPr>
          <w:rFonts w:hint="eastAsia"/>
        </w:rPr>
        <w:t>，如F5、NGINX</w:t>
      </w:r>
      <w:r>
        <w:rPr>
          <w:rFonts w:hint="eastAsia"/>
        </w:rPr>
        <w:t>）和进程内负载均衡（客户端负载均衡</w:t>
      </w:r>
      <w:r w:rsidR="00984F37">
        <w:rPr>
          <w:rFonts w:hint="eastAsia"/>
        </w:rPr>
        <w:t>，将负载均衡逻辑集成到consumer，consumer从注册中心获知哪些服务可用，然后自己从这些地址中选择出合适的provider</w:t>
      </w:r>
      <w:r>
        <w:rPr>
          <w:rFonts w:hint="eastAsia"/>
        </w:rPr>
        <w:t>）</w:t>
      </w:r>
    </w:p>
    <w:p w14:paraId="1A5DA060" w14:textId="14DE300F" w:rsidR="00A93A45" w:rsidRDefault="00A93A45" w:rsidP="00957A86"/>
    <w:p w14:paraId="2AE6773B" w14:textId="3BD5F6F8" w:rsidR="00A93A45" w:rsidRDefault="00A93A45" w:rsidP="00957A86">
      <w:r>
        <w:rPr>
          <w:rFonts w:hint="eastAsia"/>
        </w:rPr>
        <w:t>ribbon负载均衡策略：</w:t>
      </w:r>
      <w:r w:rsidR="00000B96">
        <w:rPr>
          <w:rFonts w:hint="eastAsia"/>
        </w:rPr>
        <w:t xml:space="preserve"> 都在</w:t>
      </w:r>
      <w:proofErr w:type="spellStart"/>
      <w:r w:rsidR="00000B96" w:rsidRPr="00000B96">
        <w:t>com.netflix.loadbalancer</w:t>
      </w:r>
      <w:proofErr w:type="spellEnd"/>
      <w:r w:rsidR="00000B96">
        <w:rPr>
          <w:rFonts w:hint="eastAsia"/>
        </w:rPr>
        <w:t>包下</w:t>
      </w:r>
    </w:p>
    <w:p w14:paraId="5F63C428" w14:textId="18171A09" w:rsidR="00A93A45" w:rsidRDefault="00A93A45" w:rsidP="00A93A4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 xml:space="preserve">轮询策略 </w:t>
      </w:r>
      <w:proofErr w:type="spellStart"/>
      <w:r w:rsidR="007A59A6" w:rsidRPr="007A59A6">
        <w:t>RoundRobinRule</w:t>
      </w:r>
      <w:proofErr w:type="spellEnd"/>
      <w:r w:rsidR="00731599">
        <w:t xml:space="preserve"> </w:t>
      </w:r>
      <w:r w:rsidR="00731599">
        <w:rPr>
          <w:rFonts w:hint="eastAsia"/>
        </w:rPr>
        <w:t>每个provider调用一次</w:t>
      </w:r>
    </w:p>
    <w:p w14:paraId="74AC1AB5" w14:textId="510123B3" w:rsidR="00706E18" w:rsidRDefault="00706E18" w:rsidP="00A93A4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权重轮询</w:t>
      </w:r>
      <w:r w:rsidR="005A2FFC">
        <w:rPr>
          <w:rFonts w:hint="eastAsia"/>
        </w:rPr>
        <w:t>策略</w:t>
      </w:r>
      <w:r>
        <w:rPr>
          <w:rFonts w:hint="eastAsia"/>
        </w:rPr>
        <w:t xml:space="preserve"> </w:t>
      </w:r>
      <w:proofErr w:type="spellStart"/>
      <w:r w:rsidRPr="00706E18">
        <w:t>WeightedResponseTimeRule</w:t>
      </w:r>
      <w:proofErr w:type="spellEnd"/>
      <w:r w:rsidR="00731599">
        <w:t xml:space="preserve"> </w:t>
      </w:r>
      <w:r w:rsidR="00731599">
        <w:rPr>
          <w:rFonts w:hint="eastAsia"/>
        </w:rPr>
        <w:t>一开始为轮询，每隔一段时间收集一次平均响应时间，响应时间越短，权重越大</w:t>
      </w:r>
      <w:r w:rsidR="00171B45">
        <w:rPr>
          <w:rFonts w:hint="eastAsia"/>
        </w:rPr>
        <w:t>，权重高的被调用的概率更大</w:t>
      </w:r>
    </w:p>
    <w:p w14:paraId="0585D9D8" w14:textId="2D71A691" w:rsidR="00E43339" w:rsidRDefault="00E43339" w:rsidP="00A93A4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 xml:space="preserve">随机策略 </w:t>
      </w:r>
      <w:bookmarkStart w:id="2" w:name="OLE_LINK5"/>
      <w:bookmarkStart w:id="3" w:name="OLE_LINK6"/>
      <w:proofErr w:type="spellStart"/>
      <w:r w:rsidRPr="00E43339">
        <w:t>RandomRule</w:t>
      </w:r>
      <w:proofErr w:type="spellEnd"/>
      <w:r>
        <w:t xml:space="preserve"> </w:t>
      </w:r>
      <w:bookmarkEnd w:id="2"/>
      <w:bookmarkEnd w:id="3"/>
      <w:r w:rsidR="001C2F32">
        <w:rPr>
          <w:rFonts w:hint="eastAsia"/>
        </w:rPr>
        <w:t>随机选一个provider</w:t>
      </w:r>
    </w:p>
    <w:p w14:paraId="7C0FDD0B" w14:textId="42F7B8D5" w:rsidR="00814E93" w:rsidRDefault="00814E93" w:rsidP="00A93A4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最小并发</w:t>
      </w:r>
      <w:r w:rsidR="00725A64">
        <w:rPr>
          <w:rFonts w:hint="eastAsia"/>
        </w:rPr>
        <w:t>策略</w:t>
      </w:r>
      <w:r>
        <w:rPr>
          <w:rFonts w:hint="eastAsia"/>
        </w:rPr>
        <w:t xml:space="preserve"> </w:t>
      </w:r>
      <w:proofErr w:type="spellStart"/>
      <w:r w:rsidRPr="00814E93">
        <w:t>BestAvailableRule</w:t>
      </w:r>
      <w:proofErr w:type="spellEnd"/>
      <w:r>
        <w:t xml:space="preserve"> </w:t>
      </w:r>
      <w:r>
        <w:rPr>
          <w:rFonts w:hint="eastAsia"/>
        </w:rPr>
        <w:t>选择正在处理请求最少的provider，除非被熔断</w:t>
      </w:r>
    </w:p>
    <w:p w14:paraId="2A82CA71" w14:textId="7CF02E6C" w:rsidR="00725A64" w:rsidRDefault="00725A64" w:rsidP="00A93A4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重试策略</w:t>
      </w:r>
      <w:r w:rsidR="009C0BF0">
        <w:rPr>
          <w:rFonts w:hint="eastAsia"/>
        </w:rPr>
        <w:t xml:space="preserve"> </w:t>
      </w:r>
      <w:proofErr w:type="spellStart"/>
      <w:r w:rsidR="009C0BF0" w:rsidRPr="009C0BF0">
        <w:t>RetryRule</w:t>
      </w:r>
      <w:proofErr w:type="spellEnd"/>
      <w:r w:rsidR="009C0BF0">
        <w:t xml:space="preserve">  </w:t>
      </w:r>
      <w:r w:rsidR="00D24D78">
        <w:rPr>
          <w:rFonts w:hint="eastAsia"/>
        </w:rPr>
        <w:t>轮询策略增强版，当服务不可用时会尝试集群中的其他节点</w:t>
      </w:r>
    </w:p>
    <w:p w14:paraId="2531F254" w14:textId="119E6CF4" w:rsidR="00780174" w:rsidRDefault="00780174" w:rsidP="00A93A4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 xml:space="preserve">可用性敏感策略 </w:t>
      </w:r>
      <w:proofErr w:type="spellStart"/>
      <w:r w:rsidRPr="00780174">
        <w:t>AvailabilityFilteringRule</w:t>
      </w:r>
      <w:proofErr w:type="spellEnd"/>
      <w:r>
        <w:t xml:space="preserve"> </w:t>
      </w:r>
      <w:r>
        <w:rPr>
          <w:rFonts w:hint="eastAsia"/>
        </w:rPr>
        <w:t>过滤掉性能差的provider（一直失败的、并发高的）</w:t>
      </w:r>
    </w:p>
    <w:p w14:paraId="05C6769B" w14:textId="554922B6" w:rsidR="00A30BF9" w:rsidRDefault="00A30BF9" w:rsidP="00A93A4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 xml:space="preserve">区域敏感性策略 </w:t>
      </w:r>
      <w:proofErr w:type="spellStart"/>
      <w:r w:rsidRPr="00A30BF9">
        <w:t>ZoneAvoidanceRule</w:t>
      </w:r>
      <w:proofErr w:type="spellEnd"/>
      <w:r w:rsidR="002E41CA">
        <w:t xml:space="preserve"> </w:t>
      </w:r>
      <w:r w:rsidR="002E41CA">
        <w:rPr>
          <w:rFonts w:hint="eastAsia"/>
        </w:rPr>
        <w:t>以一个区域为单位考察可用性</w:t>
      </w:r>
      <w:r w:rsidR="00BB6EE7">
        <w:rPr>
          <w:rFonts w:hint="eastAsia"/>
        </w:rPr>
        <w:t>，如果一个区域有多个服务不可达或响应慢，则降低权重</w:t>
      </w:r>
    </w:p>
    <w:p w14:paraId="71C58B1D" w14:textId="73ACBBE8" w:rsidR="004B0CF9" w:rsidRDefault="004B0CF9" w:rsidP="004B0CF9">
      <w:pPr>
        <w:ind w:left="420"/>
      </w:pPr>
    </w:p>
    <w:p w14:paraId="47F8F1CD" w14:textId="77777777" w:rsidR="00C634BE" w:rsidRDefault="00C634BE" w:rsidP="004B0CF9">
      <w:pPr>
        <w:ind w:left="420"/>
      </w:pPr>
      <w:r>
        <w:rPr>
          <w:rFonts w:hint="eastAsia"/>
        </w:rPr>
        <w:lastRenderedPageBreak/>
        <w:t>示例：</w:t>
      </w:r>
    </w:p>
    <w:p w14:paraId="44B1BBCD" w14:textId="2C515A10" w:rsidR="004B0CF9" w:rsidRDefault="00793E1B" w:rsidP="004B0CF9">
      <w:pPr>
        <w:ind w:left="420"/>
      </w:pPr>
      <w:r>
        <w:rPr>
          <w:rFonts w:hint="eastAsia"/>
        </w:rPr>
        <w:t>将provider服务复制两份，修改端口后启动</w:t>
      </w:r>
    </w:p>
    <w:p w14:paraId="2CABD3BC" w14:textId="1C5703AE" w:rsidR="00793E1B" w:rsidRDefault="00793E1B" w:rsidP="004B0CF9">
      <w:pPr>
        <w:ind w:left="420"/>
      </w:pPr>
      <w:r>
        <w:rPr>
          <w:rFonts w:hint="eastAsia"/>
        </w:rPr>
        <w:t>修改consumer负载均衡策略，注释掉启动类上的</w:t>
      </w:r>
      <w:r w:rsidRPr="00793E1B">
        <w:t>@LoadBalanced</w:t>
      </w:r>
      <w:r>
        <w:rPr>
          <w:rFonts w:hint="eastAsia"/>
        </w:rPr>
        <w:t>注解，使用</w:t>
      </w:r>
      <w:proofErr w:type="spellStart"/>
      <w:r w:rsidRPr="00793E1B">
        <w:t>selectProductListByLoadBalancerClient</w:t>
      </w:r>
      <w:proofErr w:type="spellEnd"/>
      <w:r>
        <w:rPr>
          <w:rFonts w:hint="eastAsia"/>
        </w:rPr>
        <w:t>方法调用provider，并打印地址，打印结果可以看出是用的轮询策略</w:t>
      </w:r>
    </w:p>
    <w:p w14:paraId="5134F297" w14:textId="774B7686" w:rsidR="00C634BE" w:rsidRDefault="00C634BE" w:rsidP="004B0CF9">
      <w:pPr>
        <w:ind w:left="420"/>
      </w:pPr>
    </w:p>
    <w:p w14:paraId="250EF38F" w14:textId="41147007" w:rsidR="00C634BE" w:rsidRDefault="006C0798" w:rsidP="004B0CF9">
      <w:pPr>
        <w:ind w:left="420"/>
      </w:pPr>
      <w:r>
        <w:rPr>
          <w:rFonts w:hint="eastAsia"/>
        </w:rPr>
        <w:t>ribbon负载均衡策略设置</w:t>
      </w:r>
      <w:r w:rsidR="007C0657">
        <w:rPr>
          <w:rFonts w:hint="eastAsia"/>
        </w:rPr>
        <w:t>：</w:t>
      </w:r>
    </w:p>
    <w:p w14:paraId="20F37BDD" w14:textId="750DB8AF" w:rsidR="006A4ABE" w:rsidRDefault="006A4ABE" w:rsidP="006A4ABE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全局</w:t>
      </w:r>
    </w:p>
    <w:p w14:paraId="481A9050" w14:textId="201A030B" w:rsidR="007C0657" w:rsidRDefault="007C0657" w:rsidP="004B0CF9">
      <w:pPr>
        <w:ind w:left="420"/>
      </w:pPr>
      <w:r>
        <w:rPr>
          <w:rFonts w:hint="eastAsia"/>
        </w:rPr>
        <w:t>spring中注入负载均衡类</w:t>
      </w:r>
    </w:p>
    <w:p w14:paraId="42A2ECD0" w14:textId="77777777" w:rsidR="007C0657" w:rsidRPr="007C0657" w:rsidRDefault="007C0657" w:rsidP="007C065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7C0657">
        <w:rPr>
          <w:rFonts w:ascii="Courier New" w:eastAsia="宋体" w:hAnsi="Courier New" w:cs="Courier New"/>
          <w:color w:val="BBB529"/>
          <w:kern w:val="0"/>
          <w:sz w:val="20"/>
          <w:szCs w:val="20"/>
        </w:rPr>
        <w:t>@Bean</w:t>
      </w:r>
      <w:r w:rsidRPr="007C0657">
        <w:rPr>
          <w:rFonts w:ascii="Courier New" w:eastAsia="宋体" w:hAnsi="Courier New" w:cs="Courier New"/>
          <w:color w:val="BBB529"/>
          <w:kern w:val="0"/>
          <w:sz w:val="20"/>
          <w:szCs w:val="20"/>
        </w:rPr>
        <w:br/>
      </w:r>
      <w:proofErr w:type="spellStart"/>
      <w:r w:rsidRPr="007C0657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RandomRule</w:t>
      </w:r>
      <w:proofErr w:type="spellEnd"/>
      <w:r w:rsidRPr="007C0657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</w:t>
      </w:r>
      <w:proofErr w:type="spellStart"/>
      <w:proofErr w:type="gramStart"/>
      <w:r w:rsidRPr="007C0657">
        <w:rPr>
          <w:rFonts w:ascii="Courier New" w:eastAsia="宋体" w:hAnsi="Courier New" w:cs="Courier New"/>
          <w:color w:val="FFC66D"/>
          <w:kern w:val="0"/>
          <w:sz w:val="20"/>
          <w:szCs w:val="20"/>
        </w:rPr>
        <w:t>randomRule</w:t>
      </w:r>
      <w:proofErr w:type="spellEnd"/>
      <w:r w:rsidRPr="007C0657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gramEnd"/>
      <w:r w:rsidRPr="007C0657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){</w:t>
      </w:r>
      <w:r w:rsidRPr="007C0657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7C0657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return new </w:t>
      </w:r>
      <w:proofErr w:type="spellStart"/>
      <w:r w:rsidRPr="007C0657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RandomRule</w:t>
      </w:r>
      <w:proofErr w:type="spellEnd"/>
      <w:r w:rsidRPr="007C0657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()</w:t>
      </w:r>
      <w:r w:rsidRPr="007C0657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;</w:t>
      </w:r>
      <w:r w:rsidRPr="007C0657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</w:r>
      <w:r w:rsidRPr="007C0657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}</w:t>
      </w:r>
    </w:p>
    <w:p w14:paraId="2F25136E" w14:textId="77E30E03" w:rsidR="007C0657" w:rsidRDefault="007C0657" w:rsidP="007C0657"/>
    <w:p w14:paraId="7D18E602" w14:textId="41E29E26" w:rsidR="006A4ABE" w:rsidRDefault="006A4ABE" w:rsidP="006A4ABE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局部</w:t>
      </w:r>
    </w:p>
    <w:p w14:paraId="5C9D798E" w14:textId="33F00D8E" w:rsidR="002C570B" w:rsidRDefault="00731C41" w:rsidP="007C0657">
      <w:r>
        <w:rPr>
          <w:rFonts w:hint="eastAsia"/>
        </w:rPr>
        <w:t>配置文件中声明哪个服务使用什么策略</w:t>
      </w:r>
    </w:p>
    <w:p w14:paraId="1B44DC27" w14:textId="08493BF0" w:rsidR="00731C41" w:rsidRDefault="00731C41" w:rsidP="007C0657">
      <w:r>
        <w:rPr>
          <w:rFonts w:hint="eastAsia"/>
        </w:rPr>
        <w:t>服务名:</w:t>
      </w:r>
    </w:p>
    <w:p w14:paraId="7C8D28A5" w14:textId="12F8D552" w:rsidR="00731C41" w:rsidRDefault="00731C41" w:rsidP="007C0657">
      <w:r>
        <w:rPr>
          <w:rFonts w:hint="eastAsia"/>
        </w:rPr>
        <w:t xml:space="preserve"> </w:t>
      </w:r>
      <w:r>
        <w:t>ribbom:</w:t>
      </w:r>
    </w:p>
    <w:p w14:paraId="6F1C54E5" w14:textId="0CB5A8C6" w:rsidR="00731C41" w:rsidRDefault="00731C41" w:rsidP="00731C41">
      <w:pPr>
        <w:ind w:firstLine="420"/>
      </w:pPr>
      <w:r>
        <w:rPr>
          <w:rFonts w:hint="eastAsia"/>
        </w:rPr>
        <w:t xml:space="preserve">负载均衡器类 </w:t>
      </w:r>
    </w:p>
    <w:p w14:paraId="316BB96F" w14:textId="19F12F6F" w:rsidR="00731C41" w:rsidRDefault="00731C41" w:rsidP="00731C41">
      <w:r>
        <w:rPr>
          <w:rFonts w:hint="eastAsia"/>
        </w:rPr>
        <w:t>这种格式</w:t>
      </w:r>
    </w:p>
    <w:p w14:paraId="5F8CB45C" w14:textId="77777777" w:rsidR="00731C41" w:rsidRPr="00731C41" w:rsidRDefault="00731C41" w:rsidP="00731C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731C41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server-provider</w:t>
      </w:r>
      <w:r w:rsidRPr="00731C4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</w:t>
      </w:r>
      <w:r w:rsidRPr="00731C41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</w:t>
      </w:r>
      <w:r w:rsidRPr="00731C41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ribbon</w:t>
      </w:r>
      <w:r w:rsidRPr="00731C4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</w:t>
      </w:r>
      <w:r w:rsidRPr="00731C41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731C41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NFLoadBalancerRuleClassName</w:t>
      </w:r>
      <w:proofErr w:type="spellEnd"/>
      <w:r w:rsidRPr="00731C4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: </w:t>
      </w:r>
      <w:proofErr w:type="spellStart"/>
      <w:proofErr w:type="gramStart"/>
      <w:r w:rsidRPr="00731C4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com.netflix</w:t>
      </w:r>
      <w:proofErr w:type="gramEnd"/>
      <w:r w:rsidRPr="00731C4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.loadbalancer.RandomRule</w:t>
      </w:r>
      <w:proofErr w:type="spellEnd"/>
    </w:p>
    <w:p w14:paraId="7837B9DD" w14:textId="2A7752EF" w:rsidR="00731C41" w:rsidRDefault="00731C41" w:rsidP="007C0657"/>
    <w:p w14:paraId="3EB567DA" w14:textId="77777777" w:rsidR="009454DF" w:rsidRDefault="009454DF" w:rsidP="007C0657">
      <w:pPr>
        <w:rPr>
          <w:rFonts w:hint="eastAsia"/>
        </w:rPr>
      </w:pPr>
    </w:p>
    <w:p w14:paraId="5D5F4217" w14:textId="3D3BED0C" w:rsidR="009454DF" w:rsidRDefault="009454DF" w:rsidP="009454DF">
      <w:r>
        <w:rPr>
          <w:rFonts w:hint="eastAsia"/>
        </w:rPr>
        <w:t>ribbon点对点直连：</w:t>
      </w:r>
    </w:p>
    <w:p w14:paraId="3F01C03F" w14:textId="7CE1F254" w:rsidR="009454DF" w:rsidRDefault="005957A4" w:rsidP="009454DF">
      <w:r>
        <w:rPr>
          <w:rFonts w:hint="eastAsia"/>
        </w:rPr>
        <w:t>消费者的配置文件中注释掉eureka，pom中去掉</w:t>
      </w:r>
      <w:r w:rsidRPr="005957A4">
        <w:t>spring-cloud-starter-</w:t>
      </w:r>
      <w:proofErr w:type="spellStart"/>
      <w:r w:rsidRPr="005957A4">
        <w:t>netflix</w:t>
      </w:r>
      <w:proofErr w:type="spellEnd"/>
      <w:r w:rsidRPr="005957A4">
        <w:t>-eureka-client</w:t>
      </w:r>
      <w:r>
        <w:rPr>
          <w:rFonts w:hint="eastAsia"/>
        </w:rPr>
        <w:t>依赖</w:t>
      </w:r>
      <w:r w:rsidR="006F4EA8">
        <w:rPr>
          <w:rFonts w:hint="eastAsia"/>
        </w:rPr>
        <w:t>，增加</w:t>
      </w:r>
      <w:r w:rsidR="003065D1">
        <w:rPr>
          <w:rFonts w:hint="eastAsia"/>
        </w:rPr>
        <w:t>ribbon</w:t>
      </w:r>
      <w:r w:rsidR="006F4EA8">
        <w:rPr>
          <w:rFonts w:hint="eastAsia"/>
        </w:rPr>
        <w:t>依赖</w:t>
      </w:r>
    </w:p>
    <w:p w14:paraId="68214290" w14:textId="77777777" w:rsidR="006F4EA8" w:rsidRPr="006F4EA8" w:rsidRDefault="006F4EA8" w:rsidP="006F4E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&lt;dependency&gt;</w:t>
      </w:r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br/>
        <w:t xml:space="preserve">    </w:t>
      </w:r>
      <w:proofErr w:type="gramStart"/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&lt;</w:t>
      </w:r>
      <w:proofErr w:type="spellStart"/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groupId</w:t>
      </w:r>
      <w:proofErr w:type="spellEnd"/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&gt;</w:t>
      </w:r>
      <w:proofErr w:type="spellStart"/>
      <w:r w:rsidRPr="006F4EA8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org.springframework.cloud</w:t>
      </w:r>
      <w:proofErr w:type="spellEnd"/>
      <w:proofErr w:type="gramEnd"/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&lt;/</w:t>
      </w:r>
      <w:proofErr w:type="spellStart"/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groupId</w:t>
      </w:r>
      <w:proofErr w:type="spellEnd"/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&gt;</w:t>
      </w:r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br/>
        <w:t xml:space="preserve">    &lt;</w:t>
      </w:r>
      <w:proofErr w:type="spellStart"/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artifactId</w:t>
      </w:r>
      <w:proofErr w:type="spellEnd"/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&gt;</w:t>
      </w:r>
      <w:r w:rsidRPr="006F4EA8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spring-cloud-starter-</w:t>
      </w:r>
      <w:proofErr w:type="spellStart"/>
      <w:r w:rsidRPr="006F4EA8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netflix</w:t>
      </w:r>
      <w:proofErr w:type="spellEnd"/>
      <w:r w:rsidRPr="006F4EA8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-ribbon</w:t>
      </w:r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&lt;/</w:t>
      </w:r>
      <w:proofErr w:type="spellStart"/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artifactId</w:t>
      </w:r>
      <w:proofErr w:type="spellEnd"/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&gt;</w:t>
      </w:r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br/>
        <w:t>&lt;/dependency&gt;</w:t>
      </w:r>
    </w:p>
    <w:p w14:paraId="1493CDAD" w14:textId="31B51035" w:rsidR="006F4EA8" w:rsidRPr="006F4EA8" w:rsidRDefault="006F4EA8" w:rsidP="009454DF">
      <w:pPr>
        <w:rPr>
          <w:rFonts w:hint="eastAsia"/>
        </w:rPr>
      </w:pPr>
    </w:p>
    <w:p w14:paraId="5B9565BC" w14:textId="77777777" w:rsidR="005957A4" w:rsidRPr="005957A4" w:rsidRDefault="005957A4" w:rsidP="005957A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>#eureka:</w:t>
      </w:r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br/>
        <w:t>#  client:</w:t>
      </w:r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br/>
        <w:t>#    service-url:                    #</w:t>
      </w:r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>注册中心对外暴露的服务地址</w:t>
      </w:r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br/>
        <w:t xml:space="preserve">#      </w:t>
      </w:r>
      <w:proofErr w:type="spellStart"/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>defaultZone</w:t>
      </w:r>
      <w:proofErr w:type="spellEnd"/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>: http://root:123456@localhost:8761/eureka/,http://root:123456@localhost:8762/eureka/</w:t>
      </w:r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br/>
        <w:t>#    register-with-eureka: false           #</w:t>
      </w:r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>是否注册到</w:t>
      </w:r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>eureka</w:t>
      </w:r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br/>
        <w:t>#    registry-fetch-interval-seconds: 10   #</w:t>
      </w:r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>隔多久去</w:t>
      </w:r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>eureka</w:t>
      </w:r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>里拉取</w:t>
      </w:r>
    </w:p>
    <w:p w14:paraId="27753660" w14:textId="45A9E670" w:rsidR="005957A4" w:rsidRDefault="005957A4" w:rsidP="009454DF"/>
    <w:p w14:paraId="21FA3BEB" w14:textId="17D9690F" w:rsidR="001E6368" w:rsidRDefault="001E6368" w:rsidP="009454DF"/>
    <w:p w14:paraId="0AA03141" w14:textId="3E8E450F" w:rsidR="001E6368" w:rsidRDefault="001E6368" w:rsidP="009454DF"/>
    <w:p w14:paraId="72FC1DFF" w14:textId="4D17BFC3" w:rsidR="001E6368" w:rsidRDefault="001E6368" w:rsidP="009454DF"/>
    <w:p w14:paraId="23248D0F" w14:textId="4C443D88" w:rsidR="001E6368" w:rsidRDefault="001E6368" w:rsidP="009454DF"/>
    <w:p w14:paraId="70F97660" w14:textId="2D3F3743" w:rsidR="001E6368" w:rsidRDefault="001E6368" w:rsidP="009454DF"/>
    <w:p w14:paraId="6D37DEE0" w14:textId="266BD18C" w:rsidR="001E6368" w:rsidRDefault="001E6368" w:rsidP="001E6368">
      <w:pPr>
        <w:pStyle w:val="1"/>
        <w:jc w:val="center"/>
      </w:pPr>
      <w:r>
        <w:rPr>
          <w:rFonts w:hint="eastAsia"/>
        </w:rPr>
        <w:t>consul注册中心</w:t>
      </w:r>
    </w:p>
    <w:p w14:paraId="1152AB00" w14:textId="50375CFF" w:rsidR="001E6368" w:rsidRDefault="00AD0C1E" w:rsidP="00AD0C1E">
      <w:r w:rsidRPr="00AD0C1E">
        <w:t>consul是google开源的一个使用go语言开发的服务发现、配置管理中心服务。内置了服务注册与发现框架、分布一致性协议实现、健康检查、Key/Value存储、多数据中心方案，不再需要依赖其他工具（比如</w:t>
      </w:r>
      <w:proofErr w:type="spellStart"/>
      <w:r w:rsidRPr="00AD0C1E">
        <w:t>ZooKeeper</w:t>
      </w:r>
      <w:proofErr w:type="spellEnd"/>
      <w:r w:rsidRPr="00AD0C1E">
        <w:t>等）。服务部署简单，只有一个可运行的二进制的包。每个节点都需要运行agent，他有两种运行模式server和client。每个数据中心官方建议需要3或5个server节点以保证数据安全，同时保证server-leader的选举能够正确的进行。</w:t>
      </w:r>
    </w:p>
    <w:p w14:paraId="76F77C9F" w14:textId="490676A7" w:rsidR="00616F15" w:rsidRDefault="00616F15" w:rsidP="00AD0C1E">
      <w:r>
        <w:rPr>
          <w:rFonts w:hint="eastAsia"/>
        </w:rPr>
        <w:t>在</w:t>
      </w:r>
      <w:r>
        <w:fldChar w:fldCharType="begin"/>
      </w:r>
      <w:r>
        <w:instrText xml:space="preserve"> HYPERLINK "</w:instrText>
      </w:r>
      <w:r w:rsidRPr="00616F15">
        <w:instrText>https://www.consul.io/downloads</w:instrText>
      </w:r>
      <w:r>
        <w:instrText xml:space="preserve">" </w:instrText>
      </w:r>
      <w:r>
        <w:fldChar w:fldCharType="separate"/>
      </w:r>
      <w:r w:rsidRPr="00B821A6">
        <w:rPr>
          <w:rStyle w:val="a3"/>
        </w:rPr>
        <w:t>https://www.consul.io/downloads</w:t>
      </w:r>
      <w:r>
        <w:fldChar w:fldCharType="end"/>
      </w:r>
      <w:r>
        <w:rPr>
          <w:rFonts w:hint="eastAsia"/>
        </w:rPr>
        <w:t>下载好解压后，直接命令行启动服务</w:t>
      </w:r>
    </w:p>
    <w:p w14:paraId="1802BFB5" w14:textId="44FB8762" w:rsidR="00616F15" w:rsidRDefault="00616F15" w:rsidP="00AD0C1E">
      <w:pPr>
        <w:rPr>
          <w:rFonts w:ascii="Menlo" w:hAnsi="Menlo" w:cs="Menlo"/>
          <w:color w:val="000000"/>
          <w:kern w:val="0"/>
          <w:sz w:val="22"/>
          <w:szCs w:val="22"/>
        </w:rPr>
      </w:pPr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./</w:t>
      </w:r>
      <w:proofErr w:type="gramEnd"/>
      <w:r>
        <w:rPr>
          <w:rFonts w:ascii="Menlo" w:hAnsi="Menlo" w:cs="Menlo"/>
          <w:color w:val="000000"/>
          <w:kern w:val="0"/>
          <w:sz w:val="22"/>
          <w:szCs w:val="22"/>
        </w:rPr>
        <w:t>consul agent -dev -client=0.0.0.0</w:t>
      </w:r>
    </w:p>
    <w:p w14:paraId="00859ABD" w14:textId="530223A5" w:rsidR="00616F15" w:rsidRDefault="00616F15" w:rsidP="00AD0C1E">
      <w:pPr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 w:hint="eastAsia"/>
          <w:color w:val="000000"/>
          <w:kern w:val="0"/>
          <w:sz w:val="22"/>
          <w:szCs w:val="22"/>
        </w:rPr>
        <w:t>启动成功后，浏览器里访问</w:t>
      </w:r>
      <w:r>
        <w:rPr>
          <w:rFonts w:ascii="Menlo" w:hAnsi="Menlo" w:cs="Menlo" w:hint="eastAsia"/>
          <w:color w:val="000000"/>
          <w:kern w:val="0"/>
          <w:sz w:val="22"/>
          <w:szCs w:val="22"/>
        </w:rPr>
        <w:t>1</w:t>
      </w:r>
      <w:r>
        <w:rPr>
          <w:rFonts w:ascii="Menlo" w:hAnsi="Menlo" w:cs="Menlo"/>
          <w:color w:val="000000"/>
          <w:kern w:val="0"/>
          <w:sz w:val="22"/>
          <w:szCs w:val="22"/>
        </w:rPr>
        <w:t>27.0.0.1</w:t>
      </w:r>
      <w:r>
        <w:rPr>
          <w:rFonts w:ascii="Menlo" w:hAnsi="Menlo" w:cs="Menlo" w:hint="eastAsia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000000"/>
          <w:kern w:val="0"/>
          <w:sz w:val="22"/>
          <w:szCs w:val="22"/>
        </w:rPr>
        <w:t>8500</w:t>
      </w:r>
    </w:p>
    <w:p w14:paraId="1B702720" w14:textId="45771827" w:rsidR="00D66CA3" w:rsidRDefault="00616F15" w:rsidP="00AD0C1E">
      <w:r w:rsidRPr="00616F15">
        <w:drawing>
          <wp:inline distT="0" distB="0" distL="0" distR="0" wp14:anchorId="56716FC4" wp14:editId="50FC5C0E">
            <wp:extent cx="5274310" cy="192659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4BBC" w14:textId="77777777" w:rsidR="00756E0B" w:rsidRDefault="00756E0B" w:rsidP="00AD0C1E">
      <w:r>
        <w:rPr>
          <w:rFonts w:hint="eastAsia"/>
        </w:rPr>
        <w:t>创建父工程，</w:t>
      </w:r>
    </w:p>
    <w:p w14:paraId="22244388" w14:textId="73691C72" w:rsidR="00756E0B" w:rsidRDefault="00756E0B" w:rsidP="00AD0C1E">
      <w:r>
        <w:rPr>
          <w:rFonts w:hint="eastAsia"/>
        </w:rPr>
        <w:t>pom如下</w:t>
      </w:r>
    </w:p>
    <w:p w14:paraId="22753D6C" w14:textId="793F6533" w:rsidR="00756E0B" w:rsidRDefault="00756E0B" w:rsidP="00AD0C1E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7BFF0E3" wp14:editId="5A6F0CC3">
                <wp:simplePos x="0" y="0"/>
                <wp:positionH relativeFrom="column">
                  <wp:posOffset>-139045</wp:posOffset>
                </wp:positionH>
                <wp:positionV relativeFrom="paragraph">
                  <wp:posOffset>47416</wp:posOffset>
                </wp:positionV>
                <wp:extent cx="5325614" cy="2837468"/>
                <wp:effectExtent l="0" t="0" r="8890" b="762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5614" cy="28374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CDF046" w14:textId="77777777" w:rsidR="00756E0B" w:rsidRPr="00756E0B" w:rsidRDefault="00756E0B" w:rsidP="00756E0B">
                            <w:pPr>
                              <w:widowControl/>
                              <w:shd w:val="clear" w:color="auto" w:fill="2B2B2B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&lt;?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xml version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 xml:space="preserve">="1.0" 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encoding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="UTF-8"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?&gt;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&lt;project 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xmlns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="http://maven.apache.org/POM/4.0.0"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xmlns: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9876AA"/>
                                <w:kern w:val="0"/>
                                <w:sz w:val="20"/>
                                <w:szCs w:val="20"/>
                              </w:rPr>
                              <w:t>xsi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="http://www.w3.org/2001/XMLSchema-instance"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9876AA"/>
                                <w:kern w:val="0"/>
                                <w:sz w:val="20"/>
                                <w:szCs w:val="20"/>
                              </w:rPr>
                              <w:t>xsi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:schemaLocation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="http://maven.apache.org/POM/4.0.0 http://maven.apache.org/xsd/maven-4.0.0.xsd"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modelVersion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4.0.0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modelVersion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org.example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consul-demo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&lt;packaging&gt;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pom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&lt;/packaging&gt;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&lt;version&gt;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1.0-SNAPSHOT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&lt;/version&gt;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&lt;modules&gt;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&lt;module&gt;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server-provide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&lt;/module&gt;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&lt;module&gt;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server-consume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&lt;/module&gt;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&lt;/modules&gt;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&lt;parent&gt;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org.springframework.boot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spring-boot-starter-parent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&lt;version&gt;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2.2.4.RELEASE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&lt;/version&gt;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&lt;/parent&gt;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&lt;properties&gt;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&lt;spring-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cloud.version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Hoxton.SR1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&lt;/spring-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cloud.version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&lt;/properties&gt;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dependencyManagement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&lt;dependencies&gt;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&lt;dependency&gt;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    &lt;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org.springframework.cloud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    &lt;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spring-cloud-dependencies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    &lt;version&gt;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${spring-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cloud.version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&lt;/version&gt;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    &lt;type&gt;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pom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&lt;/type&gt;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    &lt;scope&gt;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&lt;/scope&gt;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&lt;/dependency&gt;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&lt;/dependencies&gt;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&lt;/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dependencyManagement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>&lt;/project&gt;</w:t>
                            </w:r>
                          </w:p>
                          <w:p w14:paraId="71D1C109" w14:textId="77777777" w:rsidR="00756E0B" w:rsidRDefault="00756E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FF0E3" id="文本框 19" o:spid="_x0000_s1036" type="#_x0000_t202" style="position:absolute;left:0;text-align:left;margin-left:-10.95pt;margin-top:3.75pt;width:419.35pt;height:223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" fillcolor="white [3201]" strokeweight=".5pt">
                <v:textbox>
                  <w:txbxContent>
                    <w:p w14:paraId="19CDF046" w14:textId="77777777" w:rsidR="00756E0B" w:rsidRPr="00756E0B" w:rsidRDefault="00756E0B" w:rsidP="00756E0B">
                      <w:pPr>
                        <w:widowControl/>
                        <w:shd w:val="clear" w:color="auto" w:fill="2B2B2B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</w:pP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&lt;?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xml version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 xml:space="preserve">="1.0" 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encoding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="UTF-8"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?&gt;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&lt;project 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xmlns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="http://maven.apache.org/POM/4.0.0"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br/>
                        <w:t xml:space="preserve">         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xmlns: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9876AA"/>
                          <w:kern w:val="0"/>
                          <w:sz w:val="20"/>
                          <w:szCs w:val="20"/>
                        </w:rPr>
                        <w:t>xsi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="http://www.w3.org/2001/XMLSchema-instance"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br/>
                        <w:t xml:space="preserve">         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9876AA"/>
                          <w:kern w:val="0"/>
                          <w:sz w:val="20"/>
                          <w:szCs w:val="20"/>
                        </w:rPr>
                        <w:t>xsi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:schemaLocation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="http://maven.apache.org/POM/4.0.0 http://maven.apache.org/xsd/maven-4.0.0.xsd"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modelVersion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4.0.0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modelVersion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org.example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consul-demo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&lt;packaging&gt;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pom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&lt;/packaging&gt;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&lt;version&gt;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1.0-SNAPSHOT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&lt;/version&gt;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&lt;modules&gt;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&lt;module&gt;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server-provide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&lt;/module&gt;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&lt;module&gt;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server-consume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&lt;/module&gt;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&lt;/modules&gt;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&lt;parent&gt;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org.springframework.boot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spring-boot-starter-parent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&lt;version&gt;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2.2.4.RELEASE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&lt;/version&gt;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&lt;/parent&gt;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&lt;properties&gt;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&lt;spring-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cloud.version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Hoxton.SR1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&lt;/spring-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cloud.version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&lt;/properties&gt;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dependencyManagement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&lt;dependencies&gt;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&lt;dependency&gt;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    &lt;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org.springframework.cloud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    &lt;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spring-cloud-dependencies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    &lt;version&gt;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${spring-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cloud.version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}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&lt;/version&gt;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    &lt;type&gt;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pom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&lt;/type&gt;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    &lt;scope&gt;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import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&lt;/scope&gt;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&lt;/dependency&gt;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&lt;/dependencies&gt;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&lt;/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dependencyManagement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>&lt;/project&gt;</w:t>
                      </w:r>
                    </w:p>
                    <w:p w14:paraId="71D1C109" w14:textId="77777777" w:rsidR="00756E0B" w:rsidRDefault="00756E0B"/>
                  </w:txbxContent>
                </v:textbox>
              </v:shape>
            </w:pict>
          </mc:Fallback>
        </mc:AlternateContent>
      </w:r>
    </w:p>
    <w:p w14:paraId="60D46DEC" w14:textId="0B3E89F6" w:rsidR="00756E0B" w:rsidRDefault="00756E0B" w:rsidP="00AD0C1E"/>
    <w:p w14:paraId="2C35ED1D" w14:textId="56CDFC83" w:rsidR="00756E0B" w:rsidRDefault="00756E0B" w:rsidP="00AD0C1E"/>
    <w:p w14:paraId="556A26D1" w14:textId="5133708C" w:rsidR="00756E0B" w:rsidRDefault="00756E0B" w:rsidP="00AD0C1E"/>
    <w:p w14:paraId="24D9B487" w14:textId="66011DA3" w:rsidR="00756E0B" w:rsidRDefault="00756E0B" w:rsidP="00AD0C1E"/>
    <w:p w14:paraId="5045E0F7" w14:textId="23D44DAE" w:rsidR="00756E0B" w:rsidRDefault="00756E0B" w:rsidP="00AD0C1E"/>
    <w:p w14:paraId="22B4DFE8" w14:textId="0FFE9D01" w:rsidR="00756E0B" w:rsidRDefault="00756E0B" w:rsidP="00AD0C1E"/>
    <w:p w14:paraId="35D9DB0C" w14:textId="01B5313B" w:rsidR="00756E0B" w:rsidRDefault="00756E0B" w:rsidP="00AD0C1E"/>
    <w:p w14:paraId="1F2E5E0E" w14:textId="50DB0CB7" w:rsidR="00756E0B" w:rsidRDefault="00756E0B" w:rsidP="00AD0C1E"/>
    <w:p w14:paraId="7E8399D9" w14:textId="19B22414" w:rsidR="00756E0B" w:rsidRDefault="00756E0B" w:rsidP="00AD0C1E"/>
    <w:p w14:paraId="621ECBAF" w14:textId="5278F029" w:rsidR="00756E0B" w:rsidRDefault="00756E0B" w:rsidP="00AD0C1E"/>
    <w:p w14:paraId="04A22AD7" w14:textId="5C523AB1" w:rsidR="00756E0B" w:rsidRDefault="00756E0B" w:rsidP="00AD0C1E"/>
    <w:p w14:paraId="59A2882B" w14:textId="77777777" w:rsidR="00756E0B" w:rsidRDefault="00756E0B" w:rsidP="00AD0C1E">
      <w:pPr>
        <w:rPr>
          <w:rFonts w:hint="eastAsia"/>
        </w:rPr>
      </w:pPr>
    </w:p>
    <w:p w14:paraId="50F50643" w14:textId="62FE1E17" w:rsidR="00756E0B" w:rsidRDefault="00756E0B" w:rsidP="00AD0C1E"/>
    <w:p w14:paraId="49D54BD2" w14:textId="16CA8D9C" w:rsidR="00756E0B" w:rsidRDefault="00756E0B" w:rsidP="00AD0C1E"/>
    <w:p w14:paraId="73A756BC" w14:textId="77777777" w:rsidR="00756E0B" w:rsidRDefault="00756E0B" w:rsidP="00AD0C1E">
      <w:pPr>
        <w:rPr>
          <w:rFonts w:hint="eastAsia"/>
        </w:rPr>
      </w:pPr>
    </w:p>
    <w:p w14:paraId="04E6613F" w14:textId="5F5A315A" w:rsidR="00756E0B" w:rsidRDefault="00756E0B" w:rsidP="00AD0C1E">
      <w:r>
        <w:rPr>
          <w:rFonts w:hint="eastAsia"/>
        </w:rPr>
        <w:lastRenderedPageBreak/>
        <w:t>创建新的生产者，添加依赖</w:t>
      </w:r>
    </w:p>
    <w:p w14:paraId="027FE244" w14:textId="77777777" w:rsidR="00756E0B" w:rsidRPr="00756E0B" w:rsidRDefault="00756E0B" w:rsidP="00756E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&lt;dependency&gt;</w:t>
      </w:r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br/>
        <w:t xml:space="preserve">    </w:t>
      </w:r>
      <w:proofErr w:type="gramStart"/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&lt;</w:t>
      </w:r>
      <w:proofErr w:type="spellStart"/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groupId</w:t>
      </w:r>
      <w:proofErr w:type="spellEnd"/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&gt;</w:t>
      </w:r>
      <w:proofErr w:type="spellStart"/>
      <w:r w:rsidRPr="00756E0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org.springframework.cloud</w:t>
      </w:r>
      <w:proofErr w:type="spellEnd"/>
      <w:proofErr w:type="gramEnd"/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&lt;/</w:t>
      </w:r>
      <w:proofErr w:type="spellStart"/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groupId</w:t>
      </w:r>
      <w:proofErr w:type="spellEnd"/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&gt;</w:t>
      </w:r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br/>
        <w:t xml:space="preserve">    &lt;</w:t>
      </w:r>
      <w:proofErr w:type="spellStart"/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artifactId</w:t>
      </w:r>
      <w:proofErr w:type="spellEnd"/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&gt;</w:t>
      </w:r>
      <w:r w:rsidRPr="00756E0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spring-cloud-starter-consul-discovery</w:t>
      </w:r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&lt;/</w:t>
      </w:r>
      <w:proofErr w:type="spellStart"/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artifactId</w:t>
      </w:r>
      <w:proofErr w:type="spellEnd"/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&gt;</w:t>
      </w:r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br/>
        <w:t>&lt;/dependency&gt;</w:t>
      </w:r>
    </w:p>
    <w:p w14:paraId="1F58F6C8" w14:textId="0CE5AAF0" w:rsidR="00756E0B" w:rsidRDefault="00756E0B" w:rsidP="00AD0C1E">
      <w:r>
        <w:rPr>
          <w:rFonts w:hint="eastAsia"/>
        </w:rPr>
        <w:t>配置文件：</w:t>
      </w:r>
    </w:p>
    <w:p w14:paraId="0D5078D8" w14:textId="141F3BB7" w:rsidR="00756E0B" w:rsidRPr="00756E0B" w:rsidRDefault="00756E0B" w:rsidP="00756E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13"/>
          <w:szCs w:val="13"/>
        </w:rPr>
      </w:pP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server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br/>
        <w:t xml:space="preserve">   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port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: </w:t>
      </w:r>
      <w:r w:rsidR="003A4517">
        <w:rPr>
          <w:rFonts w:ascii="Courier New" w:eastAsia="宋体" w:hAnsi="Courier New" w:cs="Courier New"/>
          <w:color w:val="6897BB"/>
          <w:kern w:val="0"/>
          <w:sz w:val="13"/>
          <w:szCs w:val="13"/>
        </w:rPr>
        <w:t>707</w:t>
      </w:r>
      <w:r w:rsidRPr="00756E0B">
        <w:rPr>
          <w:rFonts w:ascii="Courier New" w:eastAsia="宋体" w:hAnsi="Courier New" w:cs="Courier New"/>
          <w:color w:val="6897BB"/>
          <w:kern w:val="0"/>
          <w:sz w:val="13"/>
          <w:szCs w:val="13"/>
        </w:rPr>
        <w:t xml:space="preserve">0                      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端口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spring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br/>
        <w:t xml:space="preserve">   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application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br/>
        <w:t xml:space="preserve">       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name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 server-</w:t>
      </w:r>
      <w:r w:rsidR="003A4517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provid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e        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应用名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cloud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br/>
        <w:t xml:space="preserve">     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consul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:                       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#consul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注册中心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host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 localhost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br/>
        <w:t xml:space="preserve">         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port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: </w:t>
      </w:r>
      <w:r w:rsidRPr="00756E0B">
        <w:rPr>
          <w:rFonts w:ascii="Courier New" w:eastAsia="宋体" w:hAnsi="Courier New" w:cs="Courier New"/>
          <w:color w:val="6897BB"/>
          <w:kern w:val="0"/>
          <w:sz w:val="13"/>
          <w:szCs w:val="13"/>
        </w:rPr>
        <w:t>8500</w:t>
      </w:r>
      <w:r w:rsidRPr="00756E0B">
        <w:rPr>
          <w:rFonts w:ascii="Courier New" w:eastAsia="宋体" w:hAnsi="Courier New" w:cs="Courier New"/>
          <w:color w:val="6897BB"/>
          <w:kern w:val="0"/>
          <w:sz w:val="13"/>
          <w:szCs w:val="13"/>
        </w:rPr>
        <w:br/>
        <w:t xml:space="preserve">          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服务提供者信息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discovery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br/>
        <w:t xml:space="preserve">             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register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: </w:t>
      </w:r>
      <w:r w:rsidR="00211C9C">
        <w:rPr>
          <w:rFonts w:ascii="Courier New" w:eastAsia="宋体" w:hAnsi="Courier New" w:cs="Courier New" w:hint="eastAsia"/>
          <w:color w:val="A9B7C6"/>
          <w:kern w:val="0"/>
          <w:sz w:val="13"/>
          <w:szCs w:val="13"/>
        </w:rPr>
        <w:t>true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 xml:space="preserve">                                       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是否需要注册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   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instance-id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 ${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spring.application.name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}-01            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注册实例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id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   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service-name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 ${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spring.application.name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}              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服务名称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   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port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 ${</w:t>
      </w:r>
      <w:proofErr w:type="spellStart"/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server.port</w:t>
      </w:r>
      <w:proofErr w:type="spellEnd"/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}                                  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服务端口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   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prefer-</w:t>
      </w:r>
      <w:proofErr w:type="spellStart"/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ip</w:t>
      </w:r>
      <w:proofErr w:type="spellEnd"/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-address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: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 xml:space="preserve">true                               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是否使用</w:t>
      </w:r>
      <w:proofErr w:type="spellStart"/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ip</w:t>
      </w:r>
      <w:proofErr w:type="spellEnd"/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注册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    </w:t>
      </w:r>
      <w:proofErr w:type="spellStart"/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ip</w:t>
      </w:r>
      <w:proofErr w:type="spellEnd"/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-address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 ${</w:t>
      </w:r>
      <w:proofErr w:type="spellStart"/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spring.cloud.client.ip</w:t>
      </w:r>
      <w:proofErr w:type="spellEnd"/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-address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}         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服务请求</w:t>
      </w:r>
      <w:proofErr w:type="spellStart"/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ip</w:t>
      </w:r>
      <w:proofErr w:type="spellEnd"/>
    </w:p>
    <w:p w14:paraId="61DB82FD" w14:textId="623AF7AC" w:rsidR="00756E0B" w:rsidRDefault="00756E0B" w:rsidP="00AD0C1E"/>
    <w:p w14:paraId="0B3C7900" w14:textId="28BC5DE9" w:rsidR="00D913D4" w:rsidRDefault="00D913D4" w:rsidP="00AD0C1E">
      <w:r>
        <w:rPr>
          <w:rFonts w:hint="eastAsia"/>
        </w:rPr>
        <w:t>消费者服务和生产者依赖相同，配置文件：</w:t>
      </w:r>
    </w:p>
    <w:p w14:paraId="6C471268" w14:textId="77777777" w:rsidR="00D913D4" w:rsidRPr="00D913D4" w:rsidRDefault="00D913D4" w:rsidP="00D913D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13"/>
          <w:szCs w:val="13"/>
        </w:rPr>
      </w:pP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server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br/>
        <w:t xml:space="preserve">   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port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: </w:t>
      </w:r>
      <w:r w:rsidRPr="00D913D4">
        <w:rPr>
          <w:rFonts w:ascii="Courier New" w:eastAsia="宋体" w:hAnsi="Courier New" w:cs="Courier New"/>
          <w:color w:val="6897BB"/>
          <w:kern w:val="0"/>
          <w:sz w:val="13"/>
          <w:szCs w:val="13"/>
        </w:rPr>
        <w:t xml:space="preserve">9090                      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端口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spring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br/>
        <w:t xml:space="preserve">   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application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br/>
        <w:t xml:space="preserve">       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name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: server-consume        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应用名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cloud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br/>
        <w:t xml:space="preserve">     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consul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:                       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#consul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注册中心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host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 localhost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br/>
        <w:t xml:space="preserve">         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port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: </w:t>
      </w:r>
      <w:r w:rsidRPr="00D913D4">
        <w:rPr>
          <w:rFonts w:ascii="Courier New" w:eastAsia="宋体" w:hAnsi="Courier New" w:cs="Courier New"/>
          <w:color w:val="6897BB"/>
          <w:kern w:val="0"/>
          <w:sz w:val="13"/>
          <w:szCs w:val="13"/>
        </w:rPr>
        <w:t>8500</w:t>
      </w:r>
      <w:r w:rsidRPr="00D913D4">
        <w:rPr>
          <w:rFonts w:ascii="Courier New" w:eastAsia="宋体" w:hAnsi="Courier New" w:cs="Courier New"/>
          <w:color w:val="6897BB"/>
          <w:kern w:val="0"/>
          <w:sz w:val="13"/>
          <w:szCs w:val="13"/>
        </w:rPr>
        <w:br/>
        <w:t xml:space="preserve">          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服务提供者信息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discovery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br/>
        <w:t xml:space="preserve">             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register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: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 xml:space="preserve">false                                       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是否需要注册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   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instance-id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 ${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spring.application.name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}-01            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注册实例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id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   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service-name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 ${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spring.application.name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}              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服务名称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   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port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 ${</w:t>
      </w:r>
      <w:proofErr w:type="spellStart"/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server.port</w:t>
      </w:r>
      <w:proofErr w:type="spellEnd"/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}                                  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服务端口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   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prefer-</w:t>
      </w:r>
      <w:proofErr w:type="spellStart"/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ip</w:t>
      </w:r>
      <w:proofErr w:type="spellEnd"/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-address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: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 xml:space="preserve">true                               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是否使用</w:t>
      </w:r>
      <w:proofErr w:type="spellStart"/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ip</w:t>
      </w:r>
      <w:proofErr w:type="spellEnd"/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注册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    </w:t>
      </w:r>
      <w:proofErr w:type="spellStart"/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ip</w:t>
      </w:r>
      <w:proofErr w:type="spellEnd"/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-address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 ${</w:t>
      </w:r>
      <w:proofErr w:type="spellStart"/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spring.cloud.client.ip</w:t>
      </w:r>
      <w:proofErr w:type="spellEnd"/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-address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}         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服务请求</w:t>
      </w:r>
      <w:proofErr w:type="spellStart"/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ip</w:t>
      </w:r>
      <w:proofErr w:type="spellEnd"/>
    </w:p>
    <w:p w14:paraId="5D6B859D" w14:textId="7D9A1A23" w:rsidR="00D913D4" w:rsidRDefault="00D913D4" w:rsidP="00AD0C1E"/>
    <w:p w14:paraId="1BE9A262" w14:textId="1FAC92D6" w:rsidR="00D913D4" w:rsidRDefault="00D913D4" w:rsidP="00AD0C1E">
      <w:r>
        <w:rPr>
          <w:rFonts w:hint="eastAsia"/>
        </w:rPr>
        <w:t>启动服务调用生产者，数据正常返回</w:t>
      </w:r>
      <w:r w:rsidR="007E61BC">
        <w:rPr>
          <w:rFonts w:hint="eastAsia"/>
        </w:rPr>
        <w:t>，代码基本和eureka注册中心的相同</w:t>
      </w:r>
    </w:p>
    <w:p w14:paraId="3A89EA31" w14:textId="773551A4" w:rsidR="00BF2CA3" w:rsidRPr="00D913D4" w:rsidRDefault="00BF2CA3" w:rsidP="00AD0C1E">
      <w:pPr>
        <w:rPr>
          <w:rFonts w:hint="eastAsia"/>
        </w:rPr>
      </w:pPr>
      <w:r w:rsidRPr="00BF2CA3">
        <w:lastRenderedPageBreak/>
        <w:drawing>
          <wp:inline distT="0" distB="0" distL="0" distR="0" wp14:anchorId="5389EE92" wp14:editId="4CA8BB0E">
            <wp:extent cx="5274310" cy="162179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2CA3" w:rsidRPr="00D913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3C1A76"/>
    <w:multiLevelType w:val="hybridMultilevel"/>
    <w:tmpl w:val="4B80CC6A"/>
    <w:lvl w:ilvl="0" w:tplc="83B093F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D491E2D"/>
    <w:multiLevelType w:val="hybridMultilevel"/>
    <w:tmpl w:val="4B80CC6A"/>
    <w:lvl w:ilvl="0" w:tplc="83B093F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79EF0F29"/>
    <w:multiLevelType w:val="hybridMultilevel"/>
    <w:tmpl w:val="856CE774"/>
    <w:lvl w:ilvl="0" w:tplc="282CA2A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7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CF2"/>
    <w:rsid w:val="00000B96"/>
    <w:rsid w:val="0005591D"/>
    <w:rsid w:val="0007552F"/>
    <w:rsid w:val="000A02D7"/>
    <w:rsid w:val="00171B45"/>
    <w:rsid w:val="001A6481"/>
    <w:rsid w:val="001C2F32"/>
    <w:rsid w:val="001D302A"/>
    <w:rsid w:val="001E6368"/>
    <w:rsid w:val="002005A7"/>
    <w:rsid w:val="00211C9C"/>
    <w:rsid w:val="00276BA9"/>
    <w:rsid w:val="002A0CA3"/>
    <w:rsid w:val="002C08D2"/>
    <w:rsid w:val="002C570B"/>
    <w:rsid w:val="002E41CA"/>
    <w:rsid w:val="003065D1"/>
    <w:rsid w:val="003736A6"/>
    <w:rsid w:val="003A3E67"/>
    <w:rsid w:val="003A4517"/>
    <w:rsid w:val="003C5F4F"/>
    <w:rsid w:val="00422CE5"/>
    <w:rsid w:val="00442BB8"/>
    <w:rsid w:val="00490362"/>
    <w:rsid w:val="004B0CF9"/>
    <w:rsid w:val="004C65FC"/>
    <w:rsid w:val="004D3E56"/>
    <w:rsid w:val="005154FD"/>
    <w:rsid w:val="00543E3A"/>
    <w:rsid w:val="00547571"/>
    <w:rsid w:val="00577076"/>
    <w:rsid w:val="005957A4"/>
    <w:rsid w:val="005A2FFC"/>
    <w:rsid w:val="005D2C20"/>
    <w:rsid w:val="006047A4"/>
    <w:rsid w:val="00616F15"/>
    <w:rsid w:val="006A4ABE"/>
    <w:rsid w:val="006A797A"/>
    <w:rsid w:val="006C0798"/>
    <w:rsid w:val="006F4EA8"/>
    <w:rsid w:val="00706E18"/>
    <w:rsid w:val="00725A64"/>
    <w:rsid w:val="00731599"/>
    <w:rsid w:val="00731C41"/>
    <w:rsid w:val="0073702F"/>
    <w:rsid w:val="00756E0B"/>
    <w:rsid w:val="00780174"/>
    <w:rsid w:val="00793E1B"/>
    <w:rsid w:val="007A59A6"/>
    <w:rsid w:val="007C0657"/>
    <w:rsid w:val="007C0989"/>
    <w:rsid w:val="007C7CF2"/>
    <w:rsid w:val="007E61BC"/>
    <w:rsid w:val="007E6E89"/>
    <w:rsid w:val="00801C4A"/>
    <w:rsid w:val="00814E93"/>
    <w:rsid w:val="008B1197"/>
    <w:rsid w:val="008B7BA4"/>
    <w:rsid w:val="008E62A7"/>
    <w:rsid w:val="00935D16"/>
    <w:rsid w:val="009454DF"/>
    <w:rsid w:val="00957A86"/>
    <w:rsid w:val="00984F37"/>
    <w:rsid w:val="009A3C49"/>
    <w:rsid w:val="009B6AE2"/>
    <w:rsid w:val="009C0BF0"/>
    <w:rsid w:val="009C2983"/>
    <w:rsid w:val="009D07F4"/>
    <w:rsid w:val="009E6627"/>
    <w:rsid w:val="00A30BF9"/>
    <w:rsid w:val="00A46068"/>
    <w:rsid w:val="00A93A45"/>
    <w:rsid w:val="00AA0791"/>
    <w:rsid w:val="00AB33C5"/>
    <w:rsid w:val="00AD0C1E"/>
    <w:rsid w:val="00B15C61"/>
    <w:rsid w:val="00BB6EE7"/>
    <w:rsid w:val="00BC2690"/>
    <w:rsid w:val="00BE0F99"/>
    <w:rsid w:val="00BF2CA3"/>
    <w:rsid w:val="00C01931"/>
    <w:rsid w:val="00C031F0"/>
    <w:rsid w:val="00C634BE"/>
    <w:rsid w:val="00C76535"/>
    <w:rsid w:val="00CD67A0"/>
    <w:rsid w:val="00D24D78"/>
    <w:rsid w:val="00D539FE"/>
    <w:rsid w:val="00D66CA3"/>
    <w:rsid w:val="00D82057"/>
    <w:rsid w:val="00D913D4"/>
    <w:rsid w:val="00D96BB9"/>
    <w:rsid w:val="00E43339"/>
    <w:rsid w:val="00E7084C"/>
    <w:rsid w:val="00E86633"/>
    <w:rsid w:val="00EB5724"/>
    <w:rsid w:val="00EE5781"/>
    <w:rsid w:val="00EF308D"/>
    <w:rsid w:val="00F00ADB"/>
    <w:rsid w:val="00F22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848541"/>
  <w15:chartTrackingRefBased/>
  <w15:docId w15:val="{7F4BDD84-55DF-F843-AA91-4FD2F0834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C7CF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C7CF2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0"/>
    <w:uiPriority w:val="99"/>
    <w:unhideWhenUsed/>
    <w:rsid w:val="007C7CF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7C7CF2"/>
    <w:rPr>
      <w:rFonts w:ascii="宋体" w:eastAsia="宋体" w:hAnsi="宋体" w:cs="宋体"/>
      <w:kern w:val="0"/>
      <w:sz w:val="24"/>
    </w:rPr>
  </w:style>
  <w:style w:type="character" w:styleId="a3">
    <w:name w:val="Hyperlink"/>
    <w:basedOn w:val="a0"/>
    <w:uiPriority w:val="99"/>
    <w:unhideWhenUsed/>
    <w:rsid w:val="005D2C20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D2C20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A93A4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91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4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7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2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8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20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9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3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9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4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8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5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36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26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4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0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0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4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1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5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1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2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9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127.0.0.1:7070/actuator" TargetMode="External"/><Relationship Id="rId5" Type="http://schemas.openxmlformats.org/officeDocument/2006/relationships/hyperlink" Target="http://127.0.0.1:8761/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http://127.0.0.1:7070/actuator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15</Pages>
  <Words>938</Words>
  <Characters>5353</Characters>
  <Application>Microsoft Office Word</Application>
  <DocSecurity>0</DocSecurity>
  <Lines>44</Lines>
  <Paragraphs>12</Paragraphs>
  <ScaleCrop>false</ScaleCrop>
  <Company/>
  <LinksUpToDate>false</LinksUpToDate>
  <CharactersWithSpaces>6279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宋 佩臣</dc:creator>
  <cp:keywords/>
  <dc:description/>
  <cp:lastModifiedBy>宋 佩臣</cp:lastModifiedBy>
  <cp:revision>112</cp:revision>
  <dcterms:created xsi:type="dcterms:W3CDTF">2021-04-05T14:53:00Z</dcterms:created>
  <dcterms:modified xsi:type="dcterms:W3CDTF">2021-04-14T17:45:00Z</dcterms:modified>
</cp:coreProperties>
</file>